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body>
    <w:p w:rsidR="00DF1462" w:rsidP="1E1BB701" w:rsidRDefault="00DF1462" w14:paraId="050EF420" w14:textId="229BA13B">
      <w:pPr>
        <w:pStyle w:val="Normal"/>
      </w:pPr>
    </w:p>
    <w:p w:rsidRPr="00AC266E" w:rsidR="007E2096" w:rsidP="00AC266E" w:rsidRDefault="00D96050" w14:paraId="11F1C826" w14:textId="34D241F7">
      <w:pPr>
        <w:pStyle w:val="Title"/>
        <w:jc w:val="center"/>
        <w:rPr>
          <w:b w:val="1"/>
          <w:bCs w:val="1"/>
          <w:color w:val="2F5496" w:themeColor="accent1" w:themeShade="BF"/>
        </w:rPr>
      </w:pPr>
      <w:r w:rsidRPr="1E1BB701" w:rsidR="00D96050">
        <w:rPr>
          <w:b w:val="1"/>
          <w:bCs w:val="1"/>
          <w:color w:val="2F5496" w:themeColor="accent1" w:themeTint="FF" w:themeShade="BF"/>
        </w:rPr>
        <w:t>Pre-Service Catalog</w:t>
      </w:r>
    </w:p>
    <w:p w:rsidR="1E1BB701" w:rsidP="1E1BB701" w:rsidRDefault="1E1BB701" w14:paraId="6E6342D9" w14:textId="2AD5FB55">
      <w:pPr>
        <w:pStyle w:val="Normal"/>
      </w:pPr>
    </w:p>
    <w:tbl>
      <w:tblPr>
        <w:tblStyle w:val="TableGrid"/>
        <w:tblW w:w="10871" w:type="dxa"/>
        <w:tblInd w:w="-725" w:type="dxa"/>
        <w:tblLook w:val="04A0" w:firstRow="1" w:lastRow="0" w:firstColumn="1" w:lastColumn="0" w:noHBand="0" w:noVBand="1"/>
      </w:tblPr>
      <w:tblGrid>
        <w:gridCol w:w="2130"/>
        <w:gridCol w:w="3890"/>
        <w:gridCol w:w="4851"/>
      </w:tblGrid>
      <w:tr w:rsidR="00686DD2" w:rsidTr="1E1BB701" w14:paraId="4A7C4DAF" w14:textId="5BF56ABE">
        <w:trPr>
          <w:trHeight w:val="305"/>
        </w:trPr>
        <w:tc>
          <w:tcPr>
            <w:tcW w:w="2130" w:type="dxa"/>
            <w:vMerge w:val="restart"/>
            <w:shd w:val="clear" w:color="auto" w:fill="E2EFD9" w:themeFill="accent6" w:themeFillTint="33"/>
            <w:tcMar/>
            <w:vAlign w:val="center"/>
          </w:tcPr>
          <w:p w:rsidRPr="005B3590" w:rsidR="00686DD2" w:rsidP="1E1BB701" w:rsidRDefault="00686DD2" w14:paraId="4A8DA685" w14:textId="70559747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r w:rsidRPr="1E1BB701" w:rsidR="00686DD2">
              <w:rPr>
                <w:b w:val="1"/>
                <w:bCs w:val="1"/>
                <w:sz w:val="28"/>
                <w:szCs w:val="28"/>
              </w:rPr>
              <w:t>Site Directors</w:t>
            </w:r>
          </w:p>
        </w:tc>
        <w:tc>
          <w:tcPr>
            <w:tcW w:w="8741" w:type="dxa"/>
            <w:gridSpan w:val="2"/>
            <w:shd w:val="clear" w:color="auto" w:fill="E2EFD9" w:themeFill="accent6" w:themeFillTint="33"/>
            <w:tcMar/>
          </w:tcPr>
          <w:p w:rsidR="00686DD2" w:rsidP="00686DD2" w:rsidRDefault="002146D2" w14:paraId="710CE50B" w14:textId="1BDB27EA">
            <w:pPr>
              <w:jc w:val="center"/>
            </w:pPr>
            <w:r>
              <w:t>Trainings to Schedule</w:t>
            </w:r>
          </w:p>
        </w:tc>
      </w:tr>
      <w:tr w:rsidR="00AD0997" w:rsidTr="1E1BB701" w14:paraId="1BC0820B" w14:textId="77777777">
        <w:trPr>
          <w:trHeight w:val="285"/>
        </w:trPr>
        <w:tc>
          <w:tcPr>
            <w:tcW w:w="2130" w:type="dxa"/>
            <w:vMerge/>
            <w:tcMar/>
          </w:tcPr>
          <w:p w:rsidR="000C586A" w:rsidP="00D96050" w:rsidRDefault="000C586A" w14:paraId="7C0BEA8A" w14:textId="77777777"/>
        </w:tc>
        <w:tc>
          <w:tcPr>
            <w:tcW w:w="3890" w:type="dxa"/>
            <w:shd w:val="clear" w:color="auto" w:fill="E2EFD9" w:themeFill="accent6" w:themeFillTint="33"/>
            <w:tcMar/>
            <w:vAlign w:val="center"/>
          </w:tcPr>
          <w:p w:rsidRPr="00D2417B" w:rsidR="000C586A" w:rsidP="00715695" w:rsidRDefault="000C586A" w14:paraId="70319954" w14:textId="48F8A66E">
            <w:pPr>
              <w:jc w:val="center"/>
              <w:rPr>
                <w:b w:val="1"/>
                <w:bCs w:val="1"/>
              </w:rPr>
            </w:pPr>
            <w:hyperlink r:id="R53fb7800893c4cd7">
              <w:r w:rsidRPr="1E1BB701" w:rsidR="000C586A">
                <w:rPr>
                  <w:rStyle w:val="Hyperlink"/>
                  <w:b w:val="1"/>
                  <w:bCs w:val="1"/>
                </w:rPr>
                <w:t>Synergy</w:t>
              </w:r>
              <w:r w:rsidRPr="1E1BB701" w:rsidR="000B0BA6">
                <w:rPr>
                  <w:rStyle w:val="Hyperlink"/>
                  <w:b w:val="1"/>
                  <w:bCs w:val="1"/>
                </w:rPr>
                <w:t xml:space="preserve"> (required)</w:t>
              </w:r>
            </w:hyperlink>
          </w:p>
        </w:tc>
        <w:tc>
          <w:tcPr>
            <w:tcW w:w="4851" w:type="dxa"/>
            <w:shd w:val="clear" w:color="auto" w:fill="E2EFD9" w:themeFill="accent6" w:themeFillTint="33"/>
            <w:tcMar/>
          </w:tcPr>
          <w:p w:rsidR="2ABEC7A1" w:rsidP="1E1BB701" w:rsidRDefault="2ABEC7A1" w14:paraId="15D712D9" w14:textId="28077928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1E1BB701" w:rsidR="2ABEC7A1">
              <w:rPr>
                <w:sz w:val="22"/>
                <w:szCs w:val="22"/>
              </w:rPr>
              <w:t>Video recording (click hyperlink)</w:t>
            </w:r>
          </w:p>
          <w:p w:rsidR="00DA740F" w:rsidP="1E1BB701" w:rsidRDefault="00DA740F" w14:paraId="39D42C9E" w14:textId="0A72D514">
            <w:pPr>
              <w:pStyle w:val="ListParagraph"/>
              <w:numPr>
                <w:ilvl w:val="0"/>
                <w:numId w:val="5"/>
              </w:numPr>
              <w:bidi w:val="0"/>
              <w:spacing w:before="0" w:beforeAutospacing="off" w:after="0" w:afterAutospacing="off" w:line="259" w:lineRule="auto"/>
              <w:ind w:left="720" w:right="0" w:hanging="36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="00DA740F">
              <w:rPr/>
              <w:t xml:space="preserve">Contact </w:t>
            </w:r>
            <w:r w:rsidR="362B0F8E">
              <w:rPr/>
              <w:t xml:space="preserve">Laura </w:t>
            </w:r>
            <w:r w:rsidR="004A4951">
              <w:rPr/>
              <w:t xml:space="preserve">with questions </w:t>
            </w:r>
            <w:r w:rsidR="0045559B">
              <w:rPr/>
              <w:t>(</w:t>
            </w:r>
            <w:hyperlink r:id="R856f1f75b6074a9b">
              <w:r w:rsidRPr="1E1BB701" w:rsidR="3FA05C26">
                <w:rPr>
                  <w:rStyle w:val="Hyperlink"/>
                </w:rPr>
                <w:t>laura.hinely@alleghenycounty.us</w:t>
              </w:r>
            </w:hyperlink>
            <w:r w:rsidR="3FA05C26">
              <w:rPr/>
              <w:t>)</w:t>
            </w:r>
          </w:p>
        </w:tc>
      </w:tr>
      <w:tr w:rsidRPr="00BF171B" w:rsidR="00F53EBF" w:rsidTr="1E1BB701" w14:paraId="50600E3C" w14:textId="77777777">
        <w:trPr>
          <w:trHeight w:val="510"/>
        </w:trPr>
        <w:tc>
          <w:tcPr>
            <w:tcW w:w="2130" w:type="dxa"/>
            <w:vMerge/>
            <w:tcMar/>
          </w:tcPr>
          <w:p w:rsidR="00F53EBF" w:rsidP="00F53EBF" w:rsidRDefault="00F53EBF" w14:paraId="6BC91CAC" w14:textId="77777777"/>
        </w:tc>
        <w:tc>
          <w:tcPr>
            <w:tcW w:w="3890" w:type="dxa"/>
            <w:shd w:val="clear" w:color="auto" w:fill="E2EFD9" w:themeFill="accent6" w:themeFillTint="33"/>
            <w:tcMar/>
            <w:vAlign w:val="center"/>
          </w:tcPr>
          <w:p w:rsidRPr="00D2417B" w:rsidR="00F53EBF" w:rsidP="00715695" w:rsidRDefault="000B0BA6" w14:paraId="1D5DDE9C" w14:textId="7B31E7C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DHS Onboarding (required)</w:t>
            </w:r>
          </w:p>
        </w:tc>
        <w:tc>
          <w:tcPr>
            <w:tcW w:w="4851" w:type="dxa"/>
            <w:shd w:val="clear" w:color="auto" w:fill="E2EFD9" w:themeFill="accent6" w:themeFillTint="33"/>
            <w:tcMar/>
          </w:tcPr>
          <w:p w:rsidR="00AC266E" w:rsidP="00F53EBF" w:rsidRDefault="000B0BA6" w14:paraId="3DE3F896" w14:textId="77777777">
            <w:pPr>
              <w:pStyle w:val="ListParagraph"/>
              <w:numPr>
                <w:ilvl w:val="0"/>
                <w:numId w:val="2"/>
              </w:numPr>
              <w:rPr/>
            </w:pPr>
            <w:r w:rsidR="000B0BA6">
              <w:rPr/>
              <w:t>5 session series</w:t>
            </w:r>
          </w:p>
          <w:p w:rsidRPr="00D123D5" w:rsidR="00F53EBF" w:rsidP="00F53EBF" w:rsidRDefault="00AC266E" w14:paraId="15324F31" w14:textId="18D63747">
            <w:pPr>
              <w:pStyle w:val="ListParagraph"/>
              <w:numPr>
                <w:ilvl w:val="0"/>
                <w:numId w:val="2"/>
              </w:numPr>
              <w:rPr/>
            </w:pPr>
            <w:r w:rsidR="00AC266E">
              <w:rPr/>
              <w:t xml:space="preserve">Topics: </w:t>
            </w:r>
            <w:r w:rsidR="00D123D5">
              <w:rPr/>
              <w:t xml:space="preserve">Trauma Informed </w:t>
            </w:r>
            <w:r w:rsidR="00D123D5">
              <w:rPr/>
              <w:t xml:space="preserve">Care, </w:t>
            </w:r>
            <w:r w:rsidR="00AC266E">
              <w:rPr/>
              <w:t>Mental Health, Strengths-Based Service Delivery, and Secondary Trauma</w:t>
            </w:r>
          </w:p>
          <w:p w:rsidR="000B0BA6" w:rsidP="00F53EBF" w:rsidRDefault="000B0BA6" w14:paraId="3531BE58" w14:textId="020734D1">
            <w:pPr>
              <w:pStyle w:val="ListParagraph"/>
              <w:numPr>
                <w:ilvl w:val="0"/>
                <w:numId w:val="2"/>
              </w:numPr>
              <w:rPr/>
            </w:pPr>
            <w:r w:rsidR="000B0BA6">
              <w:rPr/>
              <w:t>Contact Claire to schedule (</w:t>
            </w:r>
            <w:hyperlink r:id="Ra53e770c9e0c46d4">
              <w:r w:rsidRPr="1E1BB701" w:rsidR="000B0BA6">
                <w:rPr>
                  <w:rStyle w:val="Hyperlink"/>
                </w:rPr>
                <w:t>claire.wever@alleghenycounty.us</w:t>
              </w:r>
            </w:hyperlink>
            <w:r w:rsidR="000B0BA6">
              <w:rPr/>
              <w:t xml:space="preserve">) </w:t>
            </w:r>
          </w:p>
        </w:tc>
      </w:tr>
      <w:tr w:rsidRPr="00BF171B" w:rsidR="00AD0997" w:rsidTr="1E1BB701" w14:paraId="1B9912FE" w14:textId="77777777">
        <w:trPr>
          <w:trHeight w:val="510"/>
        </w:trPr>
        <w:tc>
          <w:tcPr>
            <w:tcW w:w="2130" w:type="dxa"/>
            <w:vMerge/>
            <w:tcMar/>
          </w:tcPr>
          <w:p w:rsidR="000B0BA6" w:rsidP="000B0BA6" w:rsidRDefault="000B0BA6" w14:paraId="71DE2F02" w14:textId="77777777"/>
        </w:tc>
        <w:tc>
          <w:tcPr>
            <w:tcW w:w="3890" w:type="dxa"/>
            <w:shd w:val="clear" w:color="auto" w:fill="E2EFD9" w:themeFill="accent6" w:themeFillTint="33"/>
            <w:tcMar/>
            <w:vAlign w:val="center"/>
          </w:tcPr>
          <w:p w:rsidRPr="000B0BA6" w:rsidR="000B0BA6" w:rsidP="00715695" w:rsidRDefault="000B0BA6" w14:paraId="73BE50A4" w14:textId="02A4EF44">
            <w:pPr>
              <w:jc w:val="center"/>
            </w:pPr>
            <w:r w:rsidRPr="00D2417B">
              <w:rPr>
                <w:rStyle w:val="Hyperlink"/>
                <w:b/>
                <w:bCs/>
                <w:color w:val="auto"/>
                <w:u w:val="none"/>
              </w:rPr>
              <w:t xml:space="preserve">FAST certification training </w:t>
            </w:r>
            <w:r>
              <w:rPr>
                <w:rStyle w:val="Hyperlink"/>
                <w:b/>
                <w:bCs/>
                <w:color w:val="auto"/>
                <w:u w:val="none"/>
              </w:rPr>
              <w:t>(as needed)</w:t>
            </w:r>
          </w:p>
        </w:tc>
        <w:tc>
          <w:tcPr>
            <w:tcW w:w="4851" w:type="dxa"/>
            <w:shd w:val="clear" w:color="auto" w:fill="E2EFD9" w:themeFill="accent6" w:themeFillTint="33"/>
            <w:tcMar/>
          </w:tcPr>
          <w:p w:rsidR="000B0BA6" w:rsidP="000B0BA6" w:rsidRDefault="000B0BA6" w14:paraId="77312E02" w14:textId="77777777">
            <w:pPr>
              <w:pStyle w:val="ListParagraph"/>
              <w:numPr>
                <w:ilvl w:val="0"/>
                <w:numId w:val="2"/>
              </w:numPr>
              <w:rPr/>
            </w:pPr>
            <w:r w:rsidR="000B0BA6">
              <w:rPr/>
              <w:t>Various training options</w:t>
            </w:r>
          </w:p>
          <w:p w:rsidRPr="00BF171B" w:rsidR="000B0BA6" w:rsidP="000B0BA6" w:rsidRDefault="000B0BA6" w14:paraId="67289997" w14:textId="02D586F5">
            <w:pPr>
              <w:pStyle w:val="ListParagraph"/>
              <w:numPr>
                <w:ilvl w:val="0"/>
                <w:numId w:val="2"/>
              </w:numPr>
              <w:rPr/>
            </w:pPr>
            <w:r w:rsidR="000B0BA6">
              <w:rPr/>
              <w:t>Contact Claire to schedule (</w:t>
            </w:r>
            <w:hyperlink r:id="R09879712f59745ca">
              <w:r w:rsidRPr="1E1BB701" w:rsidR="002146D2">
                <w:rPr>
                  <w:rStyle w:val="Hyperlink"/>
                </w:rPr>
                <w:t>Claire.wever@alleghenycounty</w:t>
              </w:r>
              <w:r w:rsidRPr="1E1BB701" w:rsidR="39C500A0">
                <w:rPr>
                  <w:rStyle w:val="Hyperlink"/>
                </w:rPr>
                <w:t>.us</w:t>
              </w:r>
            </w:hyperlink>
            <w:r w:rsidR="39C500A0">
              <w:rPr/>
              <w:t>)</w:t>
            </w:r>
          </w:p>
        </w:tc>
      </w:tr>
      <w:tr w:rsidRPr="00BF171B" w:rsidR="00686DD2" w:rsidTr="1E1BB701" w14:paraId="6423D5BC" w14:textId="77777777">
        <w:trPr>
          <w:trHeight w:val="305"/>
        </w:trPr>
        <w:tc>
          <w:tcPr>
            <w:tcW w:w="2130" w:type="dxa"/>
            <w:vMerge/>
            <w:tcMar/>
          </w:tcPr>
          <w:p w:rsidRPr="00BF171B" w:rsidR="00686DD2" w:rsidP="00BE557E" w:rsidRDefault="00686DD2" w14:paraId="1B30D6FB" w14:textId="77777777"/>
        </w:tc>
        <w:tc>
          <w:tcPr>
            <w:tcW w:w="8741" w:type="dxa"/>
            <w:gridSpan w:val="2"/>
            <w:shd w:val="clear" w:color="auto" w:fill="E2EFD9" w:themeFill="accent6" w:themeFillTint="33"/>
            <w:tcMar/>
            <w:vAlign w:val="center"/>
          </w:tcPr>
          <w:p w:rsidR="00686DD2" w:rsidP="00715695" w:rsidRDefault="002146D2" w14:paraId="054FDED2" w14:textId="3CBDEABD">
            <w:pPr>
              <w:jc w:val="center"/>
            </w:pPr>
            <w:r>
              <w:t>On Demand Trainings</w:t>
            </w:r>
          </w:p>
        </w:tc>
      </w:tr>
      <w:tr w:rsidRPr="00BF171B" w:rsidR="00BE557E" w:rsidTr="1E1BB701" w14:paraId="2E04A9E4" w14:textId="77777777">
        <w:trPr>
          <w:trHeight w:val="495"/>
        </w:trPr>
        <w:tc>
          <w:tcPr>
            <w:tcW w:w="2130" w:type="dxa"/>
            <w:vMerge/>
            <w:tcMar/>
          </w:tcPr>
          <w:p w:rsidRPr="00BF171B" w:rsidR="00BE557E" w:rsidP="00BE557E" w:rsidRDefault="00BE557E" w14:paraId="46EB685D" w14:textId="77777777"/>
        </w:tc>
        <w:tc>
          <w:tcPr>
            <w:tcW w:w="3890" w:type="dxa"/>
            <w:shd w:val="clear" w:color="auto" w:fill="E2EFD9" w:themeFill="accent6" w:themeFillTint="33"/>
            <w:tcMar/>
            <w:vAlign w:val="center"/>
          </w:tcPr>
          <w:p w:rsidRPr="00D2417B" w:rsidR="00BE557E" w:rsidP="00715695" w:rsidRDefault="00724CAC" w14:paraId="500F9419" w14:textId="7A782B7D">
            <w:pPr>
              <w:jc w:val="center"/>
              <w:rPr>
                <w:b/>
                <w:bCs/>
              </w:rPr>
            </w:pPr>
            <w:hyperlink w:history="1" r:id="rId11">
              <w:r w:rsidRPr="00724CAC" w:rsidR="00BE557E">
                <w:rPr>
                  <w:rStyle w:val="Hyperlink"/>
                  <w:b/>
                  <w:bCs/>
                </w:rPr>
                <w:t>DHS Overview</w:t>
              </w:r>
              <w:r w:rsidRPr="00724CAC" w:rsidR="000B0BA6">
                <w:rPr>
                  <w:rStyle w:val="Hyperlink"/>
                  <w:b/>
                  <w:bCs/>
                </w:rPr>
                <w:t xml:space="preserve"> (required)</w:t>
              </w:r>
            </w:hyperlink>
          </w:p>
        </w:tc>
        <w:tc>
          <w:tcPr>
            <w:tcW w:w="4851" w:type="dxa"/>
            <w:shd w:val="clear" w:color="auto" w:fill="E2EFD9" w:themeFill="accent6" w:themeFillTint="33"/>
            <w:tcMar/>
          </w:tcPr>
          <w:p w:rsidR="00BE557E" w:rsidP="00BE557E" w:rsidRDefault="00BE557E" w14:paraId="75F23EA2" w14:textId="374E0B0B">
            <w:pPr>
              <w:pStyle w:val="ListParagraph"/>
              <w:numPr>
                <w:ilvl w:val="0"/>
                <w:numId w:val="2"/>
              </w:numPr>
              <w:rPr/>
            </w:pPr>
            <w:r w:rsidR="00BE557E">
              <w:rPr/>
              <w:t>Video recording</w:t>
            </w:r>
            <w:r w:rsidR="00332503">
              <w:rPr/>
              <w:t xml:space="preserve"> (click hyperlink)</w:t>
            </w:r>
          </w:p>
          <w:p w:rsidR="00BE557E" w:rsidP="00BE557E" w:rsidRDefault="00BE557E" w14:paraId="00B15489" w14:textId="6959D5D1">
            <w:pPr>
              <w:pStyle w:val="ListParagraph"/>
              <w:numPr>
                <w:ilvl w:val="0"/>
                <w:numId w:val="2"/>
              </w:numPr>
              <w:rPr/>
            </w:pPr>
            <w:r w:rsidR="00BE557E">
              <w:rPr/>
              <w:t>Contact Emily with questions (</w:t>
            </w:r>
            <w:hyperlink r:id="R997b7dd7d6384fff">
              <w:r w:rsidRPr="1E1BB701" w:rsidR="00BE557E">
                <w:rPr>
                  <w:rStyle w:val="Hyperlink"/>
                </w:rPr>
                <w:t>Emily.bengel@alleghenycounty.us</w:t>
              </w:r>
            </w:hyperlink>
            <w:r w:rsidR="00BE557E">
              <w:rPr/>
              <w:t>)</w:t>
            </w:r>
          </w:p>
        </w:tc>
      </w:tr>
      <w:tr w:rsidRPr="00BF171B" w:rsidR="004F1050" w:rsidTr="1E1BB701" w14:paraId="140D05E6" w14:textId="77777777">
        <w:trPr>
          <w:trHeight w:val="495"/>
        </w:trPr>
        <w:tc>
          <w:tcPr>
            <w:tcW w:w="2130" w:type="dxa"/>
            <w:vMerge/>
            <w:tcMar/>
          </w:tcPr>
          <w:p w:rsidRPr="00BF171B" w:rsidR="004F1050" w:rsidP="00BE557E" w:rsidRDefault="004F1050" w14:paraId="08020A4C" w14:textId="77777777"/>
        </w:tc>
        <w:tc>
          <w:tcPr>
            <w:tcW w:w="3890" w:type="dxa"/>
            <w:shd w:val="clear" w:color="auto" w:fill="E2EFD9" w:themeFill="accent6" w:themeFillTint="33"/>
            <w:tcMar/>
            <w:vAlign w:val="center"/>
          </w:tcPr>
          <w:p w:rsidRPr="00DA584F" w:rsidR="004F1050" w:rsidP="00715695" w:rsidRDefault="00DA584F" w14:paraId="5151B317" w14:textId="0D45B577">
            <w:pPr>
              <w:jc w:val="center"/>
              <w:rPr>
                <w:b w:val="1"/>
                <w:bCs w:val="1"/>
              </w:rPr>
            </w:pPr>
            <w:hyperlink r:id="R87ca2b67039147c8">
              <w:r w:rsidRPr="6D889614" w:rsidR="00DA584F">
                <w:rPr>
                  <w:rStyle w:val="Hyperlink"/>
                  <w:b w:val="1"/>
                  <w:bCs w:val="1"/>
                </w:rPr>
                <w:t>Protective Factors Framework (required)</w:t>
              </w:r>
            </w:hyperlink>
          </w:p>
        </w:tc>
        <w:tc>
          <w:tcPr>
            <w:tcW w:w="4851" w:type="dxa"/>
            <w:shd w:val="clear" w:color="auto" w:fill="E2EFD9" w:themeFill="accent6" w:themeFillTint="33"/>
            <w:tcMar/>
          </w:tcPr>
          <w:p w:rsidR="004F1050" w:rsidP="00BE557E" w:rsidRDefault="005733C3" w14:paraId="35107895" w14:textId="77777777">
            <w:pPr>
              <w:pStyle w:val="ListParagraph"/>
              <w:numPr>
                <w:ilvl w:val="0"/>
                <w:numId w:val="2"/>
              </w:numPr>
              <w:rPr/>
            </w:pPr>
            <w:r w:rsidR="005733C3">
              <w:rPr/>
              <w:t>Video recording</w:t>
            </w:r>
          </w:p>
          <w:p w:rsidR="005733C3" w:rsidP="00BE557E" w:rsidRDefault="005733C3" w14:paraId="46505D03" w14:textId="7EE223F7">
            <w:pPr>
              <w:pStyle w:val="ListParagraph"/>
              <w:numPr>
                <w:ilvl w:val="0"/>
                <w:numId w:val="2"/>
              </w:numPr>
              <w:rPr/>
            </w:pPr>
            <w:r w:rsidR="005733C3">
              <w:rPr/>
              <w:t>Contant Rhonda with questions (</w:t>
            </w:r>
            <w:hyperlink r:id="R16451d883a204d27">
              <w:r w:rsidRPr="1E1BB701" w:rsidR="00972E36">
                <w:rPr>
                  <w:rStyle w:val="Hyperlink"/>
                </w:rPr>
                <w:t>Rhonda.hall@pitt.edu</w:t>
              </w:r>
            </w:hyperlink>
            <w:r w:rsidR="00840227">
              <w:rPr/>
              <w:t>)</w:t>
            </w:r>
            <w:r w:rsidR="00972E36">
              <w:rPr/>
              <w:t xml:space="preserve"> </w:t>
            </w:r>
          </w:p>
        </w:tc>
      </w:tr>
      <w:tr w:rsidRPr="00BF171B" w:rsidR="00AD0997" w:rsidTr="1E1BB701" w14:paraId="60C905C6" w14:textId="77777777">
        <w:trPr>
          <w:trHeight w:val="495"/>
        </w:trPr>
        <w:tc>
          <w:tcPr>
            <w:tcW w:w="2130" w:type="dxa"/>
            <w:vMerge/>
            <w:tcMar/>
          </w:tcPr>
          <w:p w:rsidRPr="00BF171B" w:rsidR="00BE557E" w:rsidP="00BE557E" w:rsidRDefault="00BE557E" w14:paraId="04686D2B" w14:textId="77777777"/>
        </w:tc>
        <w:tc>
          <w:tcPr>
            <w:tcW w:w="3890" w:type="dxa"/>
            <w:shd w:val="clear" w:color="auto" w:fill="E2EFD9" w:themeFill="accent6" w:themeFillTint="33"/>
            <w:tcMar/>
            <w:vAlign w:val="center"/>
          </w:tcPr>
          <w:p w:rsidRPr="00D2417B" w:rsidR="00BE557E" w:rsidP="00715695" w:rsidRDefault="00000000" w14:paraId="3530CE5B" w14:textId="0A3967C0">
            <w:pPr>
              <w:jc w:val="center"/>
              <w:rPr>
                <w:b/>
                <w:bCs/>
              </w:rPr>
            </w:pPr>
            <w:hyperlink w:history="1" r:id="rId14">
              <w:r w:rsidRPr="00D2417B" w:rsidR="00BE557E">
                <w:rPr>
                  <w:rStyle w:val="Hyperlink"/>
                  <w:b/>
                  <w:bCs/>
                </w:rPr>
                <w:t>Hello Baby 101</w:t>
              </w:r>
            </w:hyperlink>
            <w:r w:rsidR="000B0BA6">
              <w:rPr>
                <w:rStyle w:val="Hyperlink"/>
                <w:b/>
                <w:bCs/>
              </w:rPr>
              <w:t xml:space="preserve"> (as needed)</w:t>
            </w:r>
          </w:p>
        </w:tc>
        <w:tc>
          <w:tcPr>
            <w:tcW w:w="4851" w:type="dxa"/>
            <w:shd w:val="clear" w:color="auto" w:fill="E2EFD9" w:themeFill="accent6" w:themeFillTint="33"/>
            <w:tcMar/>
          </w:tcPr>
          <w:p w:rsidR="00BE557E" w:rsidP="00BE557E" w:rsidRDefault="00BE557E" w14:paraId="083E6E29" w14:textId="7DF06FC3">
            <w:pPr>
              <w:pStyle w:val="ListParagraph"/>
              <w:numPr>
                <w:ilvl w:val="0"/>
                <w:numId w:val="2"/>
              </w:numPr>
              <w:rPr/>
            </w:pPr>
            <w:r w:rsidR="00BE557E">
              <w:rPr/>
              <w:t>Video recording</w:t>
            </w:r>
            <w:r w:rsidR="00332503">
              <w:rPr/>
              <w:t xml:space="preserve"> (click hyperlink)</w:t>
            </w:r>
          </w:p>
          <w:p w:rsidRPr="00BF171B" w:rsidR="00BE557E" w:rsidP="00BE557E" w:rsidRDefault="00BE557E" w14:paraId="2C695AB1" w14:textId="5E6B343A">
            <w:pPr>
              <w:pStyle w:val="ListParagraph"/>
              <w:numPr>
                <w:ilvl w:val="0"/>
                <w:numId w:val="2"/>
              </w:numPr>
              <w:rPr/>
            </w:pPr>
            <w:r w:rsidR="00BE557E">
              <w:rPr/>
              <w:t xml:space="preserve">Contact Claire with </w:t>
            </w:r>
            <w:r w:rsidR="00BE557E">
              <w:rPr/>
              <w:t xml:space="preserve">questions </w:t>
            </w:r>
            <w:r w:rsidR="00BE557E">
              <w:rPr/>
              <w:t>(</w:t>
            </w:r>
            <w:hyperlink r:id="Recc40e4395e9437d">
              <w:r w:rsidRPr="1E1BB701" w:rsidR="00BE557E">
                <w:rPr>
                  <w:rStyle w:val="Hyperlink"/>
                </w:rPr>
                <w:t>Claire.wever@alleghenycounty.us</w:t>
              </w:r>
            </w:hyperlink>
            <w:r w:rsidR="00BE557E">
              <w:rPr/>
              <w:t xml:space="preserve">) </w:t>
            </w:r>
          </w:p>
        </w:tc>
      </w:tr>
      <w:tr w:rsidR="00AD0997" w:rsidTr="1E1BB701" w14:paraId="51BDF038" w14:textId="77777777">
        <w:trPr>
          <w:trHeight w:val="300"/>
        </w:trPr>
        <w:tc>
          <w:tcPr>
            <w:tcW w:w="2130" w:type="dxa"/>
            <w:vMerge/>
            <w:tcMar/>
          </w:tcPr>
          <w:p w:rsidRPr="00BF171B" w:rsidR="00BE557E" w:rsidP="00BE557E" w:rsidRDefault="00BE557E" w14:paraId="43514B66" w14:textId="77777777"/>
        </w:tc>
        <w:tc>
          <w:tcPr>
            <w:tcW w:w="3890" w:type="dxa"/>
            <w:shd w:val="clear" w:color="auto" w:fill="E2EFD9" w:themeFill="accent6" w:themeFillTint="33"/>
            <w:tcMar/>
            <w:vAlign w:val="center"/>
          </w:tcPr>
          <w:p w:rsidRPr="00D2417B" w:rsidR="00BE557E" w:rsidP="00715695" w:rsidRDefault="00000000" w14:paraId="20C65CBA" w14:textId="0FB6A4F9">
            <w:pPr>
              <w:jc w:val="center"/>
              <w:rPr>
                <w:b/>
                <w:bCs/>
              </w:rPr>
            </w:pPr>
            <w:hyperlink w:history="1" r:id="rId16">
              <w:r w:rsidRPr="00D2417B" w:rsidR="00BE557E">
                <w:rPr>
                  <w:rStyle w:val="Hyperlink"/>
                  <w:b/>
                  <w:bCs/>
                </w:rPr>
                <w:t>First Year Cheer</w:t>
              </w:r>
            </w:hyperlink>
            <w:r w:rsidR="000B0BA6">
              <w:rPr>
                <w:rStyle w:val="Hyperlink"/>
                <w:b/>
                <w:bCs/>
              </w:rPr>
              <w:t xml:space="preserve"> (as needed)</w:t>
            </w:r>
          </w:p>
        </w:tc>
        <w:tc>
          <w:tcPr>
            <w:tcW w:w="4851" w:type="dxa"/>
            <w:shd w:val="clear" w:color="auto" w:fill="E2EFD9" w:themeFill="accent6" w:themeFillTint="33"/>
            <w:tcMar/>
          </w:tcPr>
          <w:p w:rsidR="00BE557E" w:rsidP="00BE557E" w:rsidRDefault="00BE557E" w14:paraId="4F0602CC" w14:textId="6D989927">
            <w:pPr>
              <w:pStyle w:val="ListParagraph"/>
              <w:numPr>
                <w:ilvl w:val="0"/>
                <w:numId w:val="2"/>
              </w:numPr>
              <w:rPr/>
            </w:pPr>
            <w:r w:rsidR="00BE557E">
              <w:rPr/>
              <w:t>Video recording</w:t>
            </w:r>
            <w:r w:rsidR="00332503">
              <w:rPr/>
              <w:t xml:space="preserve"> (click hyperlink)</w:t>
            </w:r>
          </w:p>
          <w:p w:rsidR="00BE557E" w:rsidP="00BE557E" w:rsidRDefault="00BE557E" w14:paraId="74E008C9" w14:textId="05DD43C5">
            <w:pPr>
              <w:pStyle w:val="ListParagraph"/>
              <w:numPr>
                <w:ilvl w:val="0"/>
                <w:numId w:val="2"/>
              </w:numPr>
              <w:rPr/>
            </w:pPr>
            <w:r w:rsidR="00BE557E">
              <w:rPr/>
              <w:t>Contact Darla with questions (</w:t>
            </w:r>
            <w:hyperlink r:id="R9ef56455bd0e4f91">
              <w:r w:rsidRPr="1E1BB701" w:rsidR="00BE557E">
                <w:rPr>
                  <w:rStyle w:val="Hyperlink"/>
                </w:rPr>
                <w:t>dsherlock@beverlysbirthdays.org</w:t>
              </w:r>
            </w:hyperlink>
            <w:r w:rsidR="00BE557E">
              <w:rPr/>
              <w:t xml:space="preserve">) </w:t>
            </w:r>
          </w:p>
        </w:tc>
      </w:tr>
      <w:tr w:rsidR="00AD0997" w:rsidTr="1E1BB701" w14:paraId="66B45B14" w14:textId="77777777">
        <w:trPr>
          <w:trHeight w:val="246"/>
        </w:trPr>
        <w:tc>
          <w:tcPr>
            <w:tcW w:w="2130" w:type="dxa"/>
            <w:vMerge/>
            <w:tcMar/>
          </w:tcPr>
          <w:p w:rsidR="00BE557E" w:rsidP="00BE557E" w:rsidRDefault="00BE557E" w14:paraId="3222CFD3" w14:textId="77777777"/>
        </w:tc>
        <w:tc>
          <w:tcPr>
            <w:tcW w:w="3890" w:type="dxa"/>
            <w:shd w:val="clear" w:color="auto" w:fill="E2EFD9" w:themeFill="accent6" w:themeFillTint="33"/>
            <w:tcMar/>
            <w:vAlign w:val="center"/>
          </w:tcPr>
          <w:p w:rsidRPr="00D2417B" w:rsidR="00BE557E" w:rsidP="00715695" w:rsidRDefault="00000000" w14:paraId="7C8BA772" w14:textId="0FC4EDE0">
            <w:pPr>
              <w:jc w:val="center"/>
              <w:rPr>
                <w:b/>
                <w:bCs/>
              </w:rPr>
            </w:pPr>
            <w:hyperlink w:history="1" r:id="rId18">
              <w:r w:rsidRPr="00D2417B" w:rsidR="00BE557E">
                <w:rPr>
                  <w:rStyle w:val="Hyperlink"/>
                  <w:b/>
                  <w:bCs/>
                </w:rPr>
                <w:t>Client View</w:t>
              </w:r>
            </w:hyperlink>
            <w:r w:rsidR="000B0BA6">
              <w:rPr>
                <w:rStyle w:val="Hyperlink"/>
                <w:b/>
                <w:bCs/>
              </w:rPr>
              <w:t xml:space="preserve"> (required)</w:t>
            </w:r>
          </w:p>
        </w:tc>
        <w:tc>
          <w:tcPr>
            <w:tcW w:w="4851" w:type="dxa"/>
            <w:shd w:val="clear" w:color="auto" w:fill="E2EFD9" w:themeFill="accent6" w:themeFillTint="33"/>
            <w:tcMar/>
          </w:tcPr>
          <w:p w:rsidR="00BE557E" w:rsidP="00BE557E" w:rsidRDefault="00BE557E" w14:paraId="17A7C396" w14:textId="7438094A">
            <w:pPr>
              <w:pStyle w:val="ListParagraph"/>
              <w:numPr>
                <w:ilvl w:val="0"/>
                <w:numId w:val="2"/>
              </w:numPr>
              <w:rPr/>
            </w:pPr>
            <w:r w:rsidR="00BE557E">
              <w:rPr/>
              <w:t>Video recording</w:t>
            </w:r>
            <w:r w:rsidR="00332503">
              <w:rPr/>
              <w:t xml:space="preserve"> (click hyperlink)</w:t>
            </w:r>
          </w:p>
          <w:p w:rsidR="00BE557E" w:rsidP="00BE557E" w:rsidRDefault="00BE557E" w14:paraId="14A3B06F" w14:textId="236BE9DD">
            <w:pPr>
              <w:pStyle w:val="ListParagraph"/>
              <w:numPr>
                <w:ilvl w:val="0"/>
                <w:numId w:val="2"/>
              </w:numPr>
              <w:rPr/>
            </w:pPr>
            <w:r w:rsidR="00BE557E">
              <w:rPr/>
              <w:t>Contact Samantha with questions (</w:t>
            </w:r>
            <w:hyperlink r:id="R26a833d940cb43ee">
              <w:r w:rsidRPr="1E1BB701" w:rsidR="00BE557E">
                <w:rPr>
                  <w:rStyle w:val="Hyperlink"/>
                </w:rPr>
                <w:t>Samantha.loaney@alleghenycounty.us</w:t>
              </w:r>
            </w:hyperlink>
            <w:r w:rsidR="00BE557E">
              <w:rPr/>
              <w:t xml:space="preserve">) </w:t>
            </w:r>
          </w:p>
        </w:tc>
      </w:tr>
      <w:tr w:rsidR="00686DD2" w:rsidTr="1E1BB701" w14:paraId="63AA3C52" w14:textId="77777777">
        <w:trPr>
          <w:trHeight w:val="323"/>
        </w:trPr>
        <w:tc>
          <w:tcPr>
            <w:tcW w:w="2130" w:type="dxa"/>
            <w:vMerge/>
            <w:tcMar/>
          </w:tcPr>
          <w:p w:rsidRPr="00A427E6" w:rsidR="00686DD2" w:rsidP="00BE557E" w:rsidRDefault="00686DD2" w14:paraId="0E9040EB" w14:textId="77777777"/>
        </w:tc>
        <w:tc>
          <w:tcPr>
            <w:tcW w:w="8741" w:type="dxa"/>
            <w:gridSpan w:val="2"/>
            <w:shd w:val="clear" w:color="auto" w:fill="E2EFD9" w:themeFill="accent6" w:themeFillTint="33"/>
            <w:tcMar/>
            <w:vAlign w:val="center"/>
          </w:tcPr>
          <w:p w:rsidR="00686DD2" w:rsidP="00715695" w:rsidRDefault="00DF1462" w14:paraId="48AB034B" w14:textId="29E399F4">
            <w:pPr>
              <w:jc w:val="center"/>
            </w:pPr>
            <w:r>
              <w:t>National Family Support Trainings</w:t>
            </w:r>
          </w:p>
        </w:tc>
      </w:tr>
      <w:tr w:rsidR="00AD0997" w:rsidTr="1E1BB701" w14:paraId="576E6A46" w14:textId="77777777">
        <w:trPr>
          <w:trHeight w:val="620"/>
        </w:trPr>
        <w:tc>
          <w:tcPr>
            <w:tcW w:w="2130" w:type="dxa"/>
            <w:vMerge/>
            <w:tcMar/>
          </w:tcPr>
          <w:p w:rsidRPr="00A427E6" w:rsidR="00BE557E" w:rsidP="00BE557E" w:rsidRDefault="00BE557E" w14:paraId="3425B2DB" w14:textId="77777777"/>
        </w:tc>
        <w:tc>
          <w:tcPr>
            <w:tcW w:w="3890" w:type="dxa"/>
            <w:shd w:val="clear" w:color="auto" w:fill="E2EFD9" w:themeFill="accent6" w:themeFillTint="33"/>
            <w:tcMar/>
            <w:vAlign w:val="center"/>
          </w:tcPr>
          <w:p w:rsidRPr="00D2417B" w:rsidR="00BE557E" w:rsidP="00715695" w:rsidRDefault="00BE557E" w14:paraId="254B594C" w14:textId="117C1DD5">
            <w:pPr>
              <w:jc w:val="center"/>
              <w:rPr>
                <w:rStyle w:val="Hyperlink"/>
                <w:b/>
                <w:bCs/>
                <w:color w:val="auto"/>
                <w:u w:val="none"/>
              </w:rPr>
            </w:pPr>
            <w:r w:rsidRPr="00D2417B">
              <w:rPr>
                <w:b/>
                <w:bCs/>
              </w:rPr>
              <w:t>Family Support Network Quality Standards Training</w:t>
            </w:r>
            <w:r w:rsidR="00DF1462">
              <w:rPr>
                <w:b/>
                <w:bCs/>
              </w:rPr>
              <w:t xml:space="preserve"> (required)</w:t>
            </w:r>
          </w:p>
        </w:tc>
        <w:tc>
          <w:tcPr>
            <w:tcW w:w="4851" w:type="dxa"/>
            <w:shd w:val="clear" w:color="auto" w:fill="E2EFD9" w:themeFill="accent6" w:themeFillTint="33"/>
            <w:tcMar/>
          </w:tcPr>
          <w:p w:rsidRPr="00A772D7" w:rsidR="00BE557E" w:rsidP="00BE557E" w:rsidRDefault="00000000" w14:paraId="276B13C6" w14:textId="77777777">
            <w:pPr>
              <w:pStyle w:val="ListParagraph"/>
              <w:numPr>
                <w:ilvl w:val="0"/>
                <w:numId w:val="2"/>
              </w:numPr>
              <w:rPr>
                <w:rStyle w:val="Hyperlink"/>
                <w:color w:val="auto"/>
                <w:u w:val="none"/>
              </w:rPr>
            </w:pPr>
            <w:hyperlink r:id="R72419846b2ce4bf2">
              <w:r w:rsidRPr="1E1BB701" w:rsidR="00BE557E">
                <w:rPr>
                  <w:color w:val="4471C4"/>
                </w:rPr>
                <w:t>R</w:t>
              </w:r>
              <w:r w:rsidRPr="1E1BB701" w:rsidR="00BE557E">
                <w:rPr>
                  <w:rStyle w:val="Hyperlink"/>
                </w:rPr>
                <w:t>egister here</w:t>
              </w:r>
            </w:hyperlink>
          </w:p>
          <w:p w:rsidR="00BE557E" w:rsidP="00BE557E" w:rsidRDefault="00BE557E" w14:paraId="56AD7500" w14:textId="08C02724">
            <w:pPr>
              <w:pStyle w:val="ListParagraph"/>
              <w:numPr>
                <w:ilvl w:val="0"/>
                <w:numId w:val="2"/>
              </w:numPr>
              <w:rPr/>
            </w:pPr>
            <w:r w:rsidR="00BE557E">
              <w:rPr/>
              <w:t xml:space="preserve">Contact </w:t>
            </w:r>
            <w:r w:rsidR="2C4EDE21">
              <w:rPr/>
              <w:t>Linda with questions</w:t>
            </w:r>
            <w:r w:rsidR="006F7357">
              <w:rPr/>
              <w:t xml:space="preserve"> </w:t>
            </w:r>
            <w:r w:rsidR="42D00F29">
              <w:rPr/>
              <w:t>(</w:t>
            </w:r>
            <w:hyperlink r:id="Rda43c0d80be1428f">
              <w:r w:rsidRPr="1E1BB701" w:rsidR="42D00F29">
                <w:rPr>
                  <w:rStyle w:val="Hyperlink"/>
                </w:rPr>
                <w:t>lmv48@pitt.edu</w:t>
              </w:r>
            </w:hyperlink>
            <w:r w:rsidR="42D00F29">
              <w:rPr/>
              <w:t>)</w:t>
            </w:r>
          </w:p>
        </w:tc>
      </w:tr>
      <w:tr w:rsidR="00AD0997" w:rsidTr="1E1BB701" w14:paraId="35500A20" w14:textId="77777777">
        <w:trPr>
          <w:trHeight w:val="773"/>
        </w:trPr>
        <w:tc>
          <w:tcPr>
            <w:tcW w:w="2130" w:type="dxa"/>
            <w:vMerge/>
            <w:tcMar/>
          </w:tcPr>
          <w:p w:rsidR="00BE557E" w:rsidP="00BE557E" w:rsidRDefault="00BE557E" w14:paraId="043B7781" w14:textId="77777777"/>
        </w:tc>
        <w:tc>
          <w:tcPr>
            <w:tcW w:w="3890" w:type="dxa"/>
            <w:shd w:val="clear" w:color="auto" w:fill="E2EFD9" w:themeFill="accent6" w:themeFillTint="33"/>
            <w:tcMar/>
            <w:vAlign w:val="center"/>
          </w:tcPr>
          <w:p w:rsidRPr="00D2417B" w:rsidR="00BE557E" w:rsidP="00715695" w:rsidRDefault="008A1E83" w14:paraId="78645073" w14:textId="340FB9E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Developing and Sustaining Effective PACs</w:t>
            </w:r>
            <w:r w:rsidRPr="00D2417B" w:rsidR="00BE557E">
              <w:rPr>
                <w:b/>
                <w:bCs/>
              </w:rPr>
              <w:t xml:space="preserve"> (as needed)</w:t>
            </w:r>
          </w:p>
        </w:tc>
        <w:tc>
          <w:tcPr>
            <w:tcW w:w="4851" w:type="dxa"/>
            <w:shd w:val="clear" w:color="auto" w:fill="E2EFD9" w:themeFill="accent6" w:themeFillTint="33"/>
            <w:tcMar/>
          </w:tcPr>
          <w:p w:rsidR="00BE557E" w:rsidP="1E1BB701" w:rsidRDefault="00BE557E" w14:paraId="3B6F3BA5" w14:textId="57B9EA71">
            <w:pPr>
              <w:pStyle w:val="ListParagraph"/>
              <w:numPr>
                <w:ilvl w:val="0"/>
                <w:numId w:val="3"/>
              </w:numPr>
              <w:bidi w:val="0"/>
              <w:spacing w:before="0" w:beforeAutospacing="off" w:after="0" w:afterAutospacing="off" w:line="259" w:lineRule="auto"/>
              <w:ind w:left="720" w:right="0" w:hanging="36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="00BE557E">
              <w:rPr/>
              <w:t>Contact</w:t>
            </w:r>
            <w:r w:rsidR="08B9DF19">
              <w:rPr/>
              <w:t xml:space="preserve"> Linda</w:t>
            </w:r>
            <w:r w:rsidR="000D76E8">
              <w:rPr/>
              <w:t xml:space="preserve"> with questions (</w:t>
            </w:r>
            <w:hyperlink r:id="R74dd0d36d67442e7">
              <w:r w:rsidRPr="1E1BB701" w:rsidR="0490FC9C">
                <w:rPr>
                  <w:rStyle w:val="Hyperlink"/>
                </w:rPr>
                <w:t>lmv48@pitt.edu</w:t>
              </w:r>
            </w:hyperlink>
            <w:r w:rsidR="0490FC9C">
              <w:rPr/>
              <w:t>)</w:t>
            </w:r>
          </w:p>
        </w:tc>
      </w:tr>
      <w:tr w:rsidR="0074456F" w:rsidTr="1E1BB701" w14:paraId="492DDAD4" w14:textId="284A7775">
        <w:trPr>
          <w:trHeight w:val="368"/>
        </w:trPr>
        <w:tc>
          <w:tcPr>
            <w:tcW w:w="2130" w:type="dxa"/>
            <w:vMerge w:val="restart"/>
            <w:shd w:val="clear" w:color="auto" w:fill="DEEAF6" w:themeFill="accent5" w:themeFillTint="33"/>
            <w:tcMar/>
            <w:vAlign w:val="center"/>
          </w:tcPr>
          <w:p w:rsidRPr="005B3590" w:rsidR="000B37C9" w:rsidP="000B37C9" w:rsidRDefault="0074456F" w14:paraId="1DBD21D8" w14:textId="2337CF70">
            <w:pPr>
              <w:jc w:val="center"/>
              <w:rPr>
                <w:b/>
                <w:bCs/>
              </w:rPr>
            </w:pPr>
            <w:r w:rsidRPr="005B3590">
              <w:rPr>
                <w:b/>
                <w:bCs/>
                <w:sz w:val="28"/>
                <w:szCs w:val="28"/>
              </w:rPr>
              <w:t>Family Development Specialists</w:t>
            </w:r>
          </w:p>
        </w:tc>
        <w:tc>
          <w:tcPr>
            <w:tcW w:w="8741" w:type="dxa"/>
            <w:gridSpan w:val="2"/>
            <w:shd w:val="clear" w:color="auto" w:fill="DEEAF6" w:themeFill="accent5" w:themeFillTint="33"/>
            <w:tcMar/>
            <w:vAlign w:val="center"/>
          </w:tcPr>
          <w:p w:rsidR="0074456F" w:rsidP="00715695" w:rsidRDefault="0074456F" w14:paraId="4BD58D9C" w14:textId="28C72CDB">
            <w:pPr>
              <w:jc w:val="center"/>
            </w:pPr>
            <w:r>
              <w:t>Trainings to Schedule</w:t>
            </w:r>
          </w:p>
        </w:tc>
      </w:tr>
      <w:tr w:rsidR="00AD0997" w:rsidTr="1E1BB701" w14:paraId="30B84935" w14:textId="77777777">
        <w:trPr>
          <w:trHeight w:val="510"/>
        </w:trPr>
        <w:tc>
          <w:tcPr>
            <w:tcW w:w="2130" w:type="dxa"/>
            <w:vMerge/>
            <w:tcMar/>
          </w:tcPr>
          <w:p w:rsidR="00AD0997" w:rsidP="00AD0997" w:rsidRDefault="00AD0997" w14:paraId="05DF4EF5" w14:textId="77777777"/>
        </w:tc>
        <w:tc>
          <w:tcPr>
            <w:tcW w:w="3890" w:type="dxa"/>
            <w:shd w:val="clear" w:color="auto" w:fill="DEEAF6" w:themeFill="accent5" w:themeFillTint="33"/>
            <w:tcMar/>
            <w:vAlign w:val="center"/>
          </w:tcPr>
          <w:p w:rsidR="00AD0997" w:rsidP="00715695" w:rsidRDefault="00AD0997" w14:paraId="62E4CDAA" w14:textId="0615962B">
            <w:pPr>
              <w:pStyle w:val="ListParagraph"/>
              <w:jc w:val="center"/>
            </w:pPr>
            <w:hyperlink r:id="Rbdc5fbd783044b1a">
              <w:r w:rsidRPr="1E1BB701" w:rsidR="00AD0997">
                <w:rPr>
                  <w:rStyle w:val="Hyperlink"/>
                  <w:b w:val="1"/>
                  <w:bCs w:val="1"/>
                </w:rPr>
                <w:t>Synergy</w:t>
              </w:r>
              <w:r w:rsidRPr="1E1BB701" w:rsidR="00AD0997">
                <w:rPr>
                  <w:rStyle w:val="Hyperlink"/>
                  <w:b w:val="1"/>
                  <w:bCs w:val="1"/>
                </w:rPr>
                <w:t xml:space="preserve"> (required)</w:t>
              </w:r>
            </w:hyperlink>
          </w:p>
        </w:tc>
        <w:tc>
          <w:tcPr>
            <w:tcW w:w="4851" w:type="dxa"/>
            <w:shd w:val="clear" w:color="auto" w:fill="DEEAF6" w:themeFill="accent5" w:themeFillTint="33"/>
            <w:tcMar/>
          </w:tcPr>
          <w:p w:rsidR="00AD0997" w:rsidP="1E1BB701" w:rsidRDefault="00680386" w14:paraId="05747EE3" w14:textId="28077928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1E1BB701" w:rsidR="72313873">
              <w:rPr>
                <w:sz w:val="22"/>
                <w:szCs w:val="22"/>
              </w:rPr>
              <w:t>Video recording (click hyperlink)</w:t>
            </w:r>
          </w:p>
          <w:p w:rsidR="00AD0997" w:rsidP="1E1BB701" w:rsidRDefault="00680386" w14:paraId="7EB2E997" w14:textId="344468AB">
            <w:pPr>
              <w:pStyle w:val="ListParagraph"/>
              <w:numPr>
                <w:ilvl w:val="0"/>
                <w:numId w:val="5"/>
              </w:numPr>
              <w:bidi w:val="0"/>
              <w:spacing w:before="0" w:beforeAutospacing="off" w:after="0" w:afterAutospacing="off" w:line="259" w:lineRule="auto"/>
              <w:ind w:left="720" w:right="0" w:hanging="36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="72313873">
              <w:rPr/>
              <w:t>Contact Laura with questions (</w:t>
            </w:r>
            <w:hyperlink r:id="Rf948317941c344e1">
              <w:r w:rsidRPr="1E1BB701" w:rsidR="72313873">
                <w:rPr>
                  <w:rStyle w:val="Hyperlink"/>
                </w:rPr>
                <w:t>laura.hinely@alleghenycounty.us</w:t>
              </w:r>
            </w:hyperlink>
            <w:r w:rsidR="72313873">
              <w:rPr/>
              <w:t>)</w:t>
            </w:r>
          </w:p>
        </w:tc>
      </w:tr>
      <w:tr w:rsidR="00AD0997" w:rsidTr="1E1BB701" w14:paraId="61C7E1D7" w14:textId="77777777">
        <w:trPr>
          <w:trHeight w:val="255"/>
        </w:trPr>
        <w:tc>
          <w:tcPr>
            <w:tcW w:w="2130" w:type="dxa"/>
            <w:vMerge/>
            <w:tcMar/>
          </w:tcPr>
          <w:p w:rsidR="00AD0997" w:rsidP="00AD0997" w:rsidRDefault="00AD0997" w14:paraId="752C5600" w14:textId="77777777"/>
        </w:tc>
        <w:tc>
          <w:tcPr>
            <w:tcW w:w="3890" w:type="dxa"/>
            <w:shd w:val="clear" w:color="auto" w:fill="DEEAF6" w:themeFill="accent5" w:themeFillTint="33"/>
            <w:tcMar/>
            <w:vAlign w:val="center"/>
          </w:tcPr>
          <w:p w:rsidR="00AD0997" w:rsidP="00715695" w:rsidRDefault="00AD0997" w14:paraId="40EC23FA" w14:textId="07395F4F">
            <w:pPr>
              <w:pStyle w:val="ListParagraph"/>
              <w:jc w:val="center"/>
            </w:pPr>
            <w:r>
              <w:rPr>
                <w:b/>
                <w:bCs/>
              </w:rPr>
              <w:t>DHS Onboarding (required)</w:t>
            </w:r>
          </w:p>
        </w:tc>
        <w:tc>
          <w:tcPr>
            <w:tcW w:w="4851" w:type="dxa"/>
            <w:shd w:val="clear" w:color="auto" w:fill="DEEAF6" w:themeFill="accent5" w:themeFillTint="33"/>
            <w:tcMar/>
          </w:tcPr>
          <w:p w:rsidR="00680386" w:rsidP="00680386" w:rsidRDefault="00680386" w14:paraId="176A037D" w14:textId="77777777">
            <w:pPr>
              <w:pStyle w:val="ListParagraph"/>
              <w:numPr>
                <w:ilvl w:val="0"/>
                <w:numId w:val="2"/>
              </w:numPr>
              <w:rPr/>
            </w:pPr>
            <w:r w:rsidR="00680386">
              <w:rPr/>
              <w:t>5 session series</w:t>
            </w:r>
          </w:p>
          <w:p w:rsidR="00AD0997" w:rsidP="00680386" w:rsidRDefault="00680386" w14:paraId="3E2D0FE7" w14:textId="0C4D956C">
            <w:pPr>
              <w:pStyle w:val="ListParagraph"/>
              <w:numPr>
                <w:ilvl w:val="0"/>
                <w:numId w:val="2"/>
              </w:numPr>
              <w:rPr/>
            </w:pPr>
            <w:r w:rsidR="00680386">
              <w:rPr/>
              <w:t>Contact Claire to schedule (</w:t>
            </w:r>
            <w:hyperlink r:id="Ra2a45ec5c3784479">
              <w:r w:rsidRPr="1E1BB701" w:rsidR="00680386">
                <w:rPr>
                  <w:rStyle w:val="Hyperlink"/>
                </w:rPr>
                <w:t>claire.wever@alleghenycounty.us</w:t>
              </w:r>
            </w:hyperlink>
            <w:r w:rsidR="00680386">
              <w:rPr/>
              <w:t>)</w:t>
            </w:r>
          </w:p>
        </w:tc>
      </w:tr>
      <w:tr w:rsidR="00AD0997" w:rsidTr="1E1BB701" w14:paraId="577F622C" w14:textId="77777777">
        <w:trPr>
          <w:trHeight w:val="555"/>
        </w:trPr>
        <w:tc>
          <w:tcPr>
            <w:tcW w:w="2130" w:type="dxa"/>
            <w:vMerge/>
            <w:tcMar/>
          </w:tcPr>
          <w:p w:rsidR="00AD0997" w:rsidP="00AD0997" w:rsidRDefault="00AD0997" w14:paraId="6A930A91" w14:textId="77777777"/>
        </w:tc>
        <w:tc>
          <w:tcPr>
            <w:tcW w:w="3890" w:type="dxa"/>
            <w:shd w:val="clear" w:color="auto" w:fill="DEEAF6" w:themeFill="accent5" w:themeFillTint="33"/>
            <w:tcMar/>
            <w:vAlign w:val="center"/>
          </w:tcPr>
          <w:p w:rsidR="00AD0997" w:rsidP="00715695" w:rsidRDefault="00AD0997" w14:paraId="25ED885E" w14:textId="20959AC3">
            <w:pPr>
              <w:pStyle w:val="ListParagraph"/>
              <w:jc w:val="center"/>
            </w:pPr>
            <w:r w:rsidRPr="1E1BB701" w:rsidR="00AD0997">
              <w:rPr>
                <w:rStyle w:val="Hyperlink"/>
                <w:b w:val="1"/>
                <w:bCs w:val="1"/>
                <w:color w:val="auto"/>
                <w:u w:val="none"/>
              </w:rPr>
              <w:t>FAST certification training</w:t>
            </w:r>
          </w:p>
          <w:p w:rsidR="00AD0997" w:rsidP="00715695" w:rsidRDefault="00AD0997" w14:paraId="26095BC2" w14:textId="641012E8">
            <w:pPr>
              <w:pStyle w:val="ListParagraph"/>
              <w:jc w:val="center"/>
            </w:pPr>
            <w:r w:rsidRPr="1E1BB701" w:rsidR="00AD0997">
              <w:rPr>
                <w:rStyle w:val="Hyperlink"/>
                <w:b w:val="1"/>
                <w:bCs w:val="1"/>
                <w:color w:val="auto"/>
                <w:u w:val="none"/>
              </w:rPr>
              <w:t>(as needed)</w:t>
            </w:r>
          </w:p>
        </w:tc>
        <w:tc>
          <w:tcPr>
            <w:tcW w:w="4851" w:type="dxa"/>
            <w:shd w:val="clear" w:color="auto" w:fill="DEEAF6" w:themeFill="accent5" w:themeFillTint="33"/>
            <w:tcMar/>
          </w:tcPr>
          <w:p w:rsidR="00680386" w:rsidP="00680386" w:rsidRDefault="00680386" w14:paraId="1D274C45" w14:textId="77777777">
            <w:pPr>
              <w:pStyle w:val="ListParagraph"/>
              <w:numPr>
                <w:ilvl w:val="0"/>
                <w:numId w:val="2"/>
              </w:numPr>
              <w:rPr/>
            </w:pPr>
            <w:r w:rsidR="00680386">
              <w:rPr/>
              <w:t>Various training options</w:t>
            </w:r>
          </w:p>
          <w:p w:rsidR="00AD0997" w:rsidP="00680386" w:rsidRDefault="00680386" w14:paraId="5011D759" w14:textId="6D8B8983">
            <w:pPr>
              <w:pStyle w:val="ListParagraph"/>
              <w:numPr>
                <w:ilvl w:val="0"/>
                <w:numId w:val="2"/>
              </w:numPr>
              <w:rPr/>
            </w:pPr>
            <w:r w:rsidR="00680386">
              <w:rPr/>
              <w:t>Contact Claire to schedule (</w:t>
            </w:r>
            <w:hyperlink r:id="R719e3c27bc9c4a8a">
              <w:r w:rsidRPr="1E1BB701" w:rsidR="00680386">
                <w:rPr>
                  <w:rStyle w:val="Hyperlink"/>
                </w:rPr>
                <w:t>Claire.wever@alleghenycounty</w:t>
              </w:r>
            </w:hyperlink>
            <w:r w:rsidR="00680386">
              <w:rPr/>
              <w:t>.us)</w:t>
            </w:r>
          </w:p>
        </w:tc>
      </w:tr>
      <w:tr w:rsidR="00680386" w:rsidTr="1E1BB701" w14:paraId="5EFDB49E" w14:textId="77777777">
        <w:trPr>
          <w:trHeight w:val="555"/>
        </w:trPr>
        <w:tc>
          <w:tcPr>
            <w:tcW w:w="2130" w:type="dxa"/>
            <w:vMerge/>
            <w:tcMar/>
          </w:tcPr>
          <w:p w:rsidR="00680386" w:rsidP="00AD0997" w:rsidRDefault="00680386" w14:paraId="64F4748E" w14:textId="77777777"/>
        </w:tc>
        <w:tc>
          <w:tcPr>
            <w:tcW w:w="3890" w:type="dxa"/>
            <w:shd w:val="clear" w:color="auto" w:fill="DEEAF6" w:themeFill="accent5" w:themeFillTint="33"/>
            <w:tcMar/>
            <w:vAlign w:val="center"/>
          </w:tcPr>
          <w:p w:rsidRPr="00D2417B" w:rsidR="00680386" w:rsidP="00715695" w:rsidRDefault="00680386" w14:paraId="112855C3" w14:textId="136B94F7">
            <w:pPr>
              <w:pStyle w:val="ListParagraph"/>
              <w:jc w:val="center"/>
              <w:rPr>
                <w:rStyle w:val="Hyperlink"/>
                <w:b/>
                <w:bCs/>
                <w:color w:val="auto"/>
                <w:u w:val="none"/>
              </w:rPr>
            </w:pPr>
            <w:r>
              <w:rPr>
                <w:rStyle w:val="Hyperlink"/>
                <w:b/>
                <w:bCs/>
                <w:color w:val="auto"/>
                <w:u w:val="none"/>
              </w:rPr>
              <w:t>ASQ</w:t>
            </w:r>
            <w:r w:rsidR="00C8491B">
              <w:rPr>
                <w:rStyle w:val="Hyperlink"/>
                <w:b/>
                <w:bCs/>
                <w:color w:val="auto"/>
                <w:u w:val="none"/>
              </w:rPr>
              <w:t xml:space="preserve"> (as needed)</w:t>
            </w:r>
          </w:p>
        </w:tc>
        <w:tc>
          <w:tcPr>
            <w:tcW w:w="4851" w:type="dxa"/>
            <w:shd w:val="clear" w:color="auto" w:fill="DEEAF6" w:themeFill="accent5" w:themeFillTint="33"/>
            <w:tcMar/>
          </w:tcPr>
          <w:p w:rsidR="00680386" w:rsidP="00680386" w:rsidRDefault="00C8491B" w14:paraId="452358D3" w14:textId="69BD9169">
            <w:pPr>
              <w:pStyle w:val="ListParagraph"/>
              <w:numPr>
                <w:ilvl w:val="0"/>
                <w:numId w:val="2"/>
              </w:numPr>
              <w:rPr/>
            </w:pPr>
            <w:r w:rsidR="00C8491B">
              <w:rPr/>
              <w:t xml:space="preserve">Register on the </w:t>
            </w:r>
            <w:hyperlink r:id="R6ff6c5a3fb014738">
              <w:r w:rsidRPr="1E1BB701" w:rsidR="00C8491B">
                <w:rPr>
                  <w:rStyle w:val="Hyperlink"/>
                </w:rPr>
                <w:t>PA PD Registry</w:t>
              </w:r>
            </w:hyperlink>
            <w:r w:rsidR="00C8491B">
              <w:rPr/>
              <w:t xml:space="preserve"> </w:t>
            </w:r>
          </w:p>
          <w:p w:rsidR="00C8491B" w:rsidP="00680386" w:rsidRDefault="00C8491B" w14:paraId="536EDC13" w14:textId="26854F81">
            <w:pPr>
              <w:pStyle w:val="ListParagraph"/>
              <w:numPr>
                <w:ilvl w:val="0"/>
                <w:numId w:val="2"/>
              </w:numPr>
              <w:rPr/>
            </w:pPr>
            <w:r w:rsidR="00C8491B">
              <w:rPr/>
              <w:t>Contact Claire with questions (</w:t>
            </w:r>
            <w:hyperlink r:id="Rc5d99844ee8546eb">
              <w:r w:rsidRPr="1E1BB701" w:rsidR="00C8491B">
                <w:rPr>
                  <w:rStyle w:val="Hyperlink"/>
                </w:rPr>
                <w:t>Claire.wever@alleghenycounty.us</w:t>
              </w:r>
            </w:hyperlink>
            <w:r w:rsidR="00C8491B">
              <w:rPr/>
              <w:t xml:space="preserve">) </w:t>
            </w:r>
          </w:p>
        </w:tc>
      </w:tr>
      <w:tr w:rsidR="0074456F" w:rsidTr="1E1BB701" w14:paraId="0E57F6D5" w14:textId="77777777">
        <w:trPr>
          <w:trHeight w:val="330"/>
        </w:trPr>
        <w:tc>
          <w:tcPr>
            <w:tcW w:w="2130" w:type="dxa"/>
            <w:vMerge/>
            <w:tcMar/>
          </w:tcPr>
          <w:p w:rsidR="0074456F" w:rsidP="00AD0997" w:rsidRDefault="0074456F" w14:paraId="0F403F52" w14:textId="77777777"/>
        </w:tc>
        <w:tc>
          <w:tcPr>
            <w:tcW w:w="8741" w:type="dxa"/>
            <w:gridSpan w:val="2"/>
            <w:shd w:val="clear" w:color="auto" w:fill="DEEAF6" w:themeFill="accent5" w:themeFillTint="33"/>
            <w:tcMar/>
            <w:vAlign w:val="center"/>
          </w:tcPr>
          <w:p w:rsidR="0074456F" w:rsidP="00715695" w:rsidRDefault="0074456F" w14:paraId="1270D995" w14:textId="10574789">
            <w:pPr>
              <w:jc w:val="center"/>
            </w:pPr>
            <w:r>
              <w:t>On Demand Trainings</w:t>
            </w:r>
          </w:p>
        </w:tc>
      </w:tr>
      <w:tr w:rsidR="00AD0997" w:rsidTr="1E1BB701" w14:paraId="30AB87A8" w14:textId="77777777">
        <w:trPr>
          <w:trHeight w:val="330"/>
        </w:trPr>
        <w:tc>
          <w:tcPr>
            <w:tcW w:w="2130" w:type="dxa"/>
            <w:vMerge/>
            <w:tcMar/>
          </w:tcPr>
          <w:p w:rsidR="00AD0997" w:rsidP="00AD0997" w:rsidRDefault="00AD0997" w14:paraId="7807D079" w14:textId="77777777"/>
        </w:tc>
        <w:tc>
          <w:tcPr>
            <w:tcW w:w="3890" w:type="dxa"/>
            <w:shd w:val="clear" w:color="auto" w:fill="DEEAF6" w:themeFill="accent5" w:themeFillTint="33"/>
            <w:tcMar/>
            <w:vAlign w:val="center"/>
          </w:tcPr>
          <w:p w:rsidR="00AD0997" w:rsidP="00715695" w:rsidRDefault="00332503" w14:paraId="5ED59DB4" w14:textId="65D6B234">
            <w:pPr>
              <w:pStyle w:val="ListParagraph"/>
              <w:jc w:val="center"/>
            </w:pPr>
            <w:hyperlink w:history="1" r:id="rId29">
              <w:r w:rsidRPr="00724CAC">
                <w:rPr>
                  <w:rStyle w:val="Hyperlink"/>
                  <w:b/>
                  <w:bCs/>
                </w:rPr>
                <w:t>DHS Overview (required)</w:t>
              </w:r>
            </w:hyperlink>
          </w:p>
        </w:tc>
        <w:tc>
          <w:tcPr>
            <w:tcW w:w="4851" w:type="dxa"/>
            <w:shd w:val="clear" w:color="auto" w:fill="DEEAF6" w:themeFill="accent5" w:themeFillTint="33"/>
            <w:tcMar/>
          </w:tcPr>
          <w:p w:rsidR="00680386" w:rsidP="00680386" w:rsidRDefault="00680386" w14:paraId="1D238340" w14:textId="08B9E50E">
            <w:pPr>
              <w:pStyle w:val="ListParagraph"/>
              <w:numPr>
                <w:ilvl w:val="0"/>
                <w:numId w:val="2"/>
              </w:numPr>
              <w:rPr/>
            </w:pPr>
            <w:r w:rsidR="00680386">
              <w:rPr/>
              <w:t>Video recording</w:t>
            </w:r>
            <w:r w:rsidR="00332503">
              <w:rPr/>
              <w:t xml:space="preserve"> (click hyperlink)</w:t>
            </w:r>
          </w:p>
          <w:p w:rsidR="00AD0997" w:rsidP="00680386" w:rsidRDefault="00680386" w14:paraId="440FE406" w14:textId="17185FE5">
            <w:pPr>
              <w:pStyle w:val="ListParagraph"/>
              <w:numPr>
                <w:ilvl w:val="0"/>
                <w:numId w:val="2"/>
              </w:numPr>
              <w:rPr/>
            </w:pPr>
            <w:r w:rsidR="00680386">
              <w:rPr/>
              <w:t>Contact Emily with questions (</w:t>
            </w:r>
            <w:hyperlink r:id="R1d17c029d02e48f5">
              <w:r w:rsidRPr="1E1BB701" w:rsidR="00680386">
                <w:rPr>
                  <w:rStyle w:val="Hyperlink"/>
                </w:rPr>
                <w:t>Emily.bengel@alleghenycounty.us</w:t>
              </w:r>
            </w:hyperlink>
            <w:r w:rsidR="00680386">
              <w:rPr/>
              <w:t>)</w:t>
            </w:r>
          </w:p>
        </w:tc>
      </w:tr>
      <w:tr w:rsidR="00AA1E01" w:rsidTr="1E1BB701" w14:paraId="7DC71FA3" w14:textId="77777777">
        <w:trPr>
          <w:trHeight w:val="690"/>
        </w:trPr>
        <w:tc>
          <w:tcPr>
            <w:tcW w:w="2130" w:type="dxa"/>
            <w:vMerge/>
            <w:tcMar/>
          </w:tcPr>
          <w:p w:rsidR="00AA1E01" w:rsidP="00AA1E01" w:rsidRDefault="00AA1E01" w14:paraId="1162966B" w14:textId="77777777"/>
        </w:tc>
        <w:tc>
          <w:tcPr>
            <w:tcW w:w="3890" w:type="dxa"/>
            <w:shd w:val="clear" w:color="auto" w:fill="DEEAF6" w:themeFill="accent5" w:themeFillTint="33"/>
            <w:tcMar/>
            <w:vAlign w:val="center"/>
          </w:tcPr>
          <w:p w:rsidR="00AA1E01" w:rsidP="00AA1E01" w:rsidRDefault="00AA1E01" w14:paraId="0E3151BA" w14:textId="1D962DB8">
            <w:pPr>
              <w:pStyle w:val="ListParagraph"/>
              <w:jc w:val="center"/>
            </w:pPr>
            <w:hyperlink r:id="Rf4a47c640cdd4322">
              <w:r w:rsidRPr="6D889614" w:rsidR="00AA1E01">
                <w:rPr>
                  <w:rStyle w:val="Hyperlink"/>
                  <w:b w:val="1"/>
                  <w:bCs w:val="1"/>
                </w:rPr>
                <w:t>Protective Factors Framework (required)</w:t>
              </w:r>
            </w:hyperlink>
          </w:p>
        </w:tc>
        <w:tc>
          <w:tcPr>
            <w:tcW w:w="4851" w:type="dxa"/>
            <w:shd w:val="clear" w:color="auto" w:fill="DEEAF6" w:themeFill="accent5" w:themeFillTint="33"/>
            <w:tcMar/>
          </w:tcPr>
          <w:p w:rsidR="00AA1E01" w:rsidP="00AA1E01" w:rsidRDefault="00AA1E01" w14:paraId="25649F52" w14:textId="77777777">
            <w:pPr>
              <w:pStyle w:val="ListParagraph"/>
              <w:numPr>
                <w:ilvl w:val="0"/>
                <w:numId w:val="2"/>
              </w:numPr>
              <w:rPr/>
            </w:pPr>
            <w:r w:rsidR="00AA1E01">
              <w:rPr/>
              <w:t>Video recording</w:t>
            </w:r>
          </w:p>
          <w:p w:rsidR="00AA1E01" w:rsidP="00AA1E01" w:rsidRDefault="00AA1E01" w14:paraId="151911A8" w14:textId="2040DE77">
            <w:pPr>
              <w:pStyle w:val="ListParagraph"/>
              <w:numPr>
                <w:ilvl w:val="0"/>
                <w:numId w:val="2"/>
              </w:numPr>
              <w:rPr/>
            </w:pPr>
            <w:r w:rsidR="00AA1E01">
              <w:rPr/>
              <w:t>Contant Rhonda with questions (</w:t>
            </w:r>
            <w:hyperlink r:id="R7ce82731304546fd">
              <w:r w:rsidRPr="1E1BB701" w:rsidR="00AA1E01">
                <w:rPr>
                  <w:rStyle w:val="Hyperlink"/>
                </w:rPr>
                <w:t>Rhonda.hall@pitt.edu</w:t>
              </w:r>
            </w:hyperlink>
            <w:r w:rsidR="00AA1E01">
              <w:rPr/>
              <w:t xml:space="preserve">) </w:t>
            </w:r>
          </w:p>
        </w:tc>
      </w:tr>
      <w:tr w:rsidR="00AA1E01" w:rsidTr="1E1BB701" w14:paraId="710503AD" w14:textId="77777777">
        <w:trPr>
          <w:trHeight w:val="690"/>
        </w:trPr>
        <w:tc>
          <w:tcPr>
            <w:tcW w:w="2130" w:type="dxa"/>
            <w:vMerge/>
            <w:tcMar/>
          </w:tcPr>
          <w:p w:rsidR="00AA1E01" w:rsidP="00AA1E01" w:rsidRDefault="00AA1E01" w14:paraId="3F56776A" w14:textId="77777777"/>
        </w:tc>
        <w:tc>
          <w:tcPr>
            <w:tcW w:w="3890" w:type="dxa"/>
            <w:shd w:val="clear" w:color="auto" w:fill="DEEAF6" w:themeFill="accent5" w:themeFillTint="33"/>
            <w:tcMar/>
            <w:vAlign w:val="center"/>
          </w:tcPr>
          <w:p w:rsidR="00AA1E01" w:rsidP="00AA1E01" w:rsidRDefault="00000000" w14:paraId="732FE7AF" w14:textId="40E4FBBB">
            <w:pPr>
              <w:pStyle w:val="ListParagraph"/>
              <w:jc w:val="center"/>
              <w:rPr>
                <w:rStyle w:val="Hyperlink"/>
                <w:color w:val="auto"/>
                <w:u w:val="none"/>
              </w:rPr>
            </w:pPr>
            <w:hyperlink w:history="1" r:id="rId32">
              <w:r w:rsidRPr="00D2417B" w:rsidR="00AA1E01">
                <w:rPr>
                  <w:rStyle w:val="Hyperlink"/>
                  <w:b/>
                  <w:bCs/>
                </w:rPr>
                <w:t>Hello Baby 101</w:t>
              </w:r>
            </w:hyperlink>
            <w:r w:rsidR="00AA1E01">
              <w:rPr>
                <w:rStyle w:val="Hyperlink"/>
                <w:b/>
                <w:bCs/>
              </w:rPr>
              <w:t xml:space="preserve"> (as needed)</w:t>
            </w:r>
          </w:p>
        </w:tc>
        <w:tc>
          <w:tcPr>
            <w:tcW w:w="4851" w:type="dxa"/>
            <w:shd w:val="clear" w:color="auto" w:fill="DEEAF6" w:themeFill="accent5" w:themeFillTint="33"/>
            <w:tcMar/>
          </w:tcPr>
          <w:p w:rsidR="00AA1E01" w:rsidP="00AA1E01" w:rsidRDefault="00AA1E01" w14:paraId="7F372CD2" w14:textId="77777777">
            <w:pPr>
              <w:pStyle w:val="ListParagraph"/>
              <w:numPr>
                <w:ilvl w:val="0"/>
                <w:numId w:val="2"/>
              </w:numPr>
              <w:rPr/>
            </w:pPr>
            <w:r w:rsidR="00AA1E01">
              <w:rPr/>
              <w:t>Video recording</w:t>
            </w:r>
          </w:p>
          <w:p w:rsidR="00AA1E01" w:rsidP="00AA1E01" w:rsidRDefault="00AA1E01" w14:paraId="0FD81E09" w14:textId="64BE9A6D">
            <w:pPr>
              <w:pStyle w:val="ListParagraph"/>
              <w:numPr>
                <w:ilvl w:val="0"/>
                <w:numId w:val="2"/>
              </w:numPr>
              <w:rPr/>
            </w:pPr>
            <w:r w:rsidR="00AA1E01">
              <w:rPr/>
              <w:t xml:space="preserve">Contact Claire with </w:t>
            </w:r>
            <w:r w:rsidR="00AA1E01">
              <w:rPr/>
              <w:t xml:space="preserve">questions </w:t>
            </w:r>
            <w:r w:rsidR="00AA1E01">
              <w:rPr/>
              <w:t>(</w:t>
            </w:r>
            <w:hyperlink r:id="Ra1ede32754c644aa">
              <w:r w:rsidRPr="1E1BB701" w:rsidR="00AA1E01">
                <w:rPr>
                  <w:rStyle w:val="Hyperlink"/>
                </w:rPr>
                <w:t>Claire.wever@alleghenycounty.us</w:t>
              </w:r>
            </w:hyperlink>
            <w:r w:rsidR="00AA1E01">
              <w:rPr/>
              <w:t>)</w:t>
            </w:r>
          </w:p>
        </w:tc>
      </w:tr>
      <w:tr w:rsidR="00AA1E01" w:rsidTr="1E1BB701" w14:paraId="57096439" w14:textId="77777777">
        <w:trPr>
          <w:trHeight w:val="917"/>
        </w:trPr>
        <w:tc>
          <w:tcPr>
            <w:tcW w:w="2130" w:type="dxa"/>
            <w:vMerge/>
            <w:tcMar/>
          </w:tcPr>
          <w:p w:rsidR="00AA1E01" w:rsidP="00AA1E01" w:rsidRDefault="00AA1E01" w14:paraId="52EAFE29" w14:textId="77777777"/>
        </w:tc>
        <w:tc>
          <w:tcPr>
            <w:tcW w:w="3890" w:type="dxa"/>
            <w:shd w:val="clear" w:color="auto" w:fill="DEEAF6" w:themeFill="accent5" w:themeFillTint="33"/>
            <w:tcMar/>
            <w:vAlign w:val="center"/>
          </w:tcPr>
          <w:p w:rsidR="00AA1E01" w:rsidP="00AA1E01" w:rsidRDefault="00000000" w14:paraId="1C255140" w14:textId="2B9A0495">
            <w:pPr>
              <w:pStyle w:val="ListParagraph"/>
              <w:jc w:val="center"/>
            </w:pPr>
            <w:hyperlink w:history="1" r:id="rId34">
              <w:r w:rsidRPr="00D2417B" w:rsidR="00AA1E01">
                <w:rPr>
                  <w:rStyle w:val="Hyperlink"/>
                  <w:b/>
                  <w:bCs/>
                </w:rPr>
                <w:t>First Year Cheer</w:t>
              </w:r>
            </w:hyperlink>
            <w:r w:rsidR="00AA1E01">
              <w:rPr>
                <w:rStyle w:val="Hyperlink"/>
                <w:b/>
                <w:bCs/>
              </w:rPr>
              <w:t xml:space="preserve"> (as needed)</w:t>
            </w:r>
          </w:p>
        </w:tc>
        <w:tc>
          <w:tcPr>
            <w:tcW w:w="4851" w:type="dxa"/>
            <w:shd w:val="clear" w:color="auto" w:fill="DEEAF6" w:themeFill="accent5" w:themeFillTint="33"/>
            <w:tcMar/>
          </w:tcPr>
          <w:p w:rsidR="00AA1E01" w:rsidP="00AA1E01" w:rsidRDefault="00AA1E01" w14:paraId="697EA652" w14:textId="77777777">
            <w:pPr>
              <w:pStyle w:val="ListParagraph"/>
              <w:numPr>
                <w:ilvl w:val="0"/>
                <w:numId w:val="2"/>
              </w:numPr>
              <w:rPr/>
            </w:pPr>
            <w:r w:rsidR="00AA1E01">
              <w:rPr/>
              <w:t>Video recording</w:t>
            </w:r>
          </w:p>
          <w:p w:rsidR="00AA1E01" w:rsidP="00AA1E01" w:rsidRDefault="00AA1E01" w14:paraId="5EAABC5F" w14:textId="0C27AF59">
            <w:pPr>
              <w:pStyle w:val="ListParagraph"/>
              <w:numPr>
                <w:ilvl w:val="0"/>
                <w:numId w:val="2"/>
              </w:numPr>
              <w:rPr/>
            </w:pPr>
            <w:r w:rsidR="00AA1E01">
              <w:rPr/>
              <w:t>Contact Darla with questions (</w:t>
            </w:r>
            <w:hyperlink r:id="R2eb5228f224d410f">
              <w:r w:rsidRPr="1E1BB701" w:rsidR="00AA1E01">
                <w:rPr>
                  <w:rStyle w:val="Hyperlink"/>
                </w:rPr>
                <w:t>dsherlock@beverlysbirthdays.org</w:t>
              </w:r>
            </w:hyperlink>
            <w:r w:rsidR="00AA1E01">
              <w:rPr/>
              <w:t>)</w:t>
            </w:r>
          </w:p>
        </w:tc>
      </w:tr>
      <w:tr w:rsidR="00AA1E01" w:rsidTr="1E1BB701" w14:paraId="650F746B" w14:textId="4F3443BD">
        <w:trPr>
          <w:trHeight w:val="225"/>
        </w:trPr>
        <w:tc>
          <w:tcPr>
            <w:tcW w:w="2130" w:type="dxa"/>
            <w:vMerge w:val="restart"/>
            <w:shd w:val="clear" w:color="auto" w:fill="FFF2CC" w:themeFill="accent4" w:themeFillTint="33"/>
            <w:tcMar/>
            <w:vAlign w:val="center"/>
          </w:tcPr>
          <w:p w:rsidRPr="005B3590" w:rsidR="00AA1E01" w:rsidP="1E1BB701" w:rsidRDefault="00AA1E01" w14:paraId="7F30E3BC" w14:textId="6B94DAC0">
            <w:pPr>
              <w:pStyle w:val="Normal"/>
              <w:jc w:val="center"/>
              <w:rPr>
                <w:b w:val="1"/>
                <w:bCs w:val="1"/>
                <w:sz w:val="28"/>
                <w:szCs w:val="28"/>
              </w:rPr>
            </w:pPr>
            <w:r w:rsidRPr="1E1BB701" w:rsidR="00AA1E01">
              <w:rPr>
                <w:b w:val="1"/>
                <w:bCs w:val="1"/>
                <w:sz w:val="28"/>
                <w:szCs w:val="28"/>
              </w:rPr>
              <w:t>Home</w:t>
            </w:r>
            <w:r w:rsidRPr="1E1BB701" w:rsidR="00AA1E01">
              <w:rPr>
                <w:b w:val="1"/>
                <w:bCs w:val="1"/>
                <w:sz w:val="28"/>
                <w:szCs w:val="28"/>
              </w:rPr>
              <w:t xml:space="preserve"> Visitors</w:t>
            </w:r>
          </w:p>
        </w:tc>
        <w:tc>
          <w:tcPr>
            <w:tcW w:w="8741" w:type="dxa"/>
            <w:gridSpan w:val="2"/>
            <w:shd w:val="clear" w:color="auto" w:fill="FFF2CC" w:themeFill="accent4" w:themeFillTint="33"/>
            <w:tcMar/>
          </w:tcPr>
          <w:p w:rsidR="00AA1E01" w:rsidP="00AA1E01" w:rsidRDefault="00AA1E01" w14:paraId="2317800E" w14:textId="0BED1D48">
            <w:pPr>
              <w:jc w:val="center"/>
            </w:pPr>
            <w:r>
              <w:t>Trainings to Schedule</w:t>
            </w:r>
          </w:p>
        </w:tc>
      </w:tr>
      <w:tr w:rsidR="00AA1E01" w:rsidTr="1E1BB701" w14:paraId="67305119" w14:textId="77777777">
        <w:trPr>
          <w:trHeight w:val="1035"/>
        </w:trPr>
        <w:tc>
          <w:tcPr>
            <w:tcW w:w="2130" w:type="dxa"/>
            <w:vMerge/>
            <w:tcMar/>
          </w:tcPr>
          <w:p w:rsidR="00AA1E01" w:rsidP="00AA1E01" w:rsidRDefault="00AA1E01" w14:paraId="5C67772C" w14:textId="77777777"/>
        </w:tc>
        <w:tc>
          <w:tcPr>
            <w:tcW w:w="3890" w:type="dxa"/>
            <w:shd w:val="clear" w:color="auto" w:fill="FFF2CC" w:themeFill="accent4" w:themeFillTint="33"/>
            <w:tcMar/>
            <w:vAlign w:val="center"/>
          </w:tcPr>
          <w:p w:rsidR="00AA1E01" w:rsidP="00AA1E01" w:rsidRDefault="00AA1E01" w14:paraId="0853C46E" w14:textId="670FEC73">
            <w:pPr>
              <w:jc w:val="center"/>
            </w:pPr>
            <w:hyperlink r:id="Rd3f2052a399c468c">
              <w:r w:rsidRPr="1E1BB701" w:rsidR="00AA1E01">
                <w:rPr>
                  <w:rStyle w:val="Hyperlink"/>
                  <w:b w:val="1"/>
                  <w:bCs w:val="1"/>
                </w:rPr>
                <w:t>Synergy (required)</w:t>
              </w:r>
            </w:hyperlink>
          </w:p>
        </w:tc>
        <w:tc>
          <w:tcPr>
            <w:tcW w:w="4851" w:type="dxa"/>
            <w:shd w:val="clear" w:color="auto" w:fill="FFF2CC" w:themeFill="accent4" w:themeFillTint="33"/>
            <w:tcMar/>
          </w:tcPr>
          <w:p w:rsidR="00AA1E01" w:rsidP="1E1BB701" w:rsidRDefault="00AA1E01" w14:paraId="6D3F7F7A" w14:textId="28077928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1E1BB701" w:rsidR="5481F0AB">
              <w:rPr>
                <w:sz w:val="22"/>
                <w:szCs w:val="22"/>
              </w:rPr>
              <w:t>Video recording (click hyperlink)</w:t>
            </w:r>
          </w:p>
          <w:p w:rsidR="00AA1E01" w:rsidP="1E1BB701" w:rsidRDefault="00AA1E01" w14:paraId="10A36397" w14:textId="2BFEFA89">
            <w:pPr>
              <w:pStyle w:val="ListParagraph"/>
              <w:numPr>
                <w:ilvl w:val="0"/>
                <w:numId w:val="5"/>
              </w:numPr>
              <w:bidi w:val="0"/>
              <w:spacing w:before="0" w:beforeAutospacing="off" w:after="0" w:afterAutospacing="off" w:line="259" w:lineRule="auto"/>
              <w:ind w:left="720" w:right="0" w:hanging="36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="5481F0AB">
              <w:rPr/>
              <w:t>Contact Laura with questions (</w:t>
            </w:r>
            <w:hyperlink r:id="R7bdaafcf8c4341a9">
              <w:r w:rsidRPr="1E1BB701" w:rsidR="5481F0AB">
                <w:rPr>
                  <w:rStyle w:val="Hyperlink"/>
                </w:rPr>
                <w:t>laura.hinely@alleghenycounty.us</w:t>
              </w:r>
            </w:hyperlink>
            <w:r w:rsidR="5481F0AB">
              <w:rPr/>
              <w:t>)</w:t>
            </w:r>
          </w:p>
        </w:tc>
      </w:tr>
      <w:tr w:rsidR="00AA1E01" w:rsidTr="1E1BB701" w14:paraId="16C1C605" w14:textId="77777777">
        <w:trPr>
          <w:trHeight w:val="270"/>
        </w:trPr>
        <w:tc>
          <w:tcPr>
            <w:tcW w:w="2130" w:type="dxa"/>
            <w:vMerge/>
            <w:tcMar/>
          </w:tcPr>
          <w:p w:rsidR="00AA1E01" w:rsidP="00AA1E01" w:rsidRDefault="00AA1E01" w14:paraId="34CD56AC" w14:textId="77777777"/>
        </w:tc>
        <w:tc>
          <w:tcPr>
            <w:tcW w:w="3890" w:type="dxa"/>
            <w:shd w:val="clear" w:color="auto" w:fill="FFF2CC" w:themeFill="accent4" w:themeFillTint="33"/>
            <w:tcMar/>
            <w:vAlign w:val="center"/>
          </w:tcPr>
          <w:p w:rsidR="00AA1E01" w:rsidP="00AA1E01" w:rsidRDefault="00AA1E01" w14:paraId="4482CA78" w14:textId="357EC156">
            <w:pPr>
              <w:jc w:val="center"/>
            </w:pPr>
            <w:r w:rsidRPr="002F4343">
              <w:rPr>
                <w:b/>
                <w:bCs/>
              </w:rPr>
              <w:t>DHS Onboarding (required)</w:t>
            </w:r>
          </w:p>
        </w:tc>
        <w:tc>
          <w:tcPr>
            <w:tcW w:w="4851" w:type="dxa"/>
            <w:shd w:val="clear" w:color="auto" w:fill="FFF2CC" w:themeFill="accent4" w:themeFillTint="33"/>
            <w:tcMar/>
          </w:tcPr>
          <w:p w:rsidR="00AA1E01" w:rsidP="00AA1E01" w:rsidRDefault="00AA1E01" w14:paraId="608CD722" w14:textId="77777777">
            <w:pPr>
              <w:pStyle w:val="ListParagraph"/>
              <w:numPr>
                <w:ilvl w:val="0"/>
                <w:numId w:val="2"/>
              </w:numPr>
              <w:rPr/>
            </w:pPr>
            <w:r w:rsidR="00AA1E01">
              <w:rPr/>
              <w:t xml:space="preserve">5 session series </w:t>
            </w:r>
          </w:p>
          <w:p w:rsidR="00AA1E01" w:rsidP="00AA1E01" w:rsidRDefault="00AA1E01" w14:paraId="6A43704A" w14:textId="04A6AAF1">
            <w:pPr>
              <w:pStyle w:val="ListParagraph"/>
              <w:numPr>
                <w:ilvl w:val="0"/>
                <w:numId w:val="2"/>
              </w:numPr>
              <w:rPr/>
            </w:pPr>
            <w:r w:rsidR="00AA1E01">
              <w:rPr/>
              <w:t xml:space="preserve">Topics: </w:t>
            </w:r>
            <w:r w:rsidR="00AA1E01">
              <w:rPr/>
              <w:t xml:space="preserve">Trauma Informed </w:t>
            </w:r>
            <w:r w:rsidR="00AA1E01">
              <w:rPr/>
              <w:t>Care, Mental Health, Strengths-Based Service Delivery, and Secondary Trauma</w:t>
            </w:r>
          </w:p>
          <w:p w:rsidR="00AA1E01" w:rsidP="00AA1E01" w:rsidRDefault="00AA1E01" w14:paraId="689E2A18" w14:textId="7F36896F">
            <w:pPr>
              <w:pStyle w:val="ListParagraph"/>
              <w:numPr>
                <w:ilvl w:val="0"/>
                <w:numId w:val="2"/>
              </w:numPr>
              <w:rPr/>
            </w:pPr>
            <w:r w:rsidR="00AA1E01">
              <w:rPr/>
              <w:t>Contact Claire to schedule (</w:t>
            </w:r>
            <w:hyperlink r:id="R821fa8da9b4b4c78">
              <w:r w:rsidRPr="1E1BB701" w:rsidR="00AA1E01">
                <w:rPr>
                  <w:rStyle w:val="Hyperlink"/>
                </w:rPr>
                <w:t>claire.wever@alleghenycounty.us</w:t>
              </w:r>
            </w:hyperlink>
            <w:r w:rsidR="00AA1E01">
              <w:rPr/>
              <w:t>)</w:t>
            </w:r>
          </w:p>
        </w:tc>
      </w:tr>
      <w:tr w:rsidR="00AA1E01" w:rsidTr="1E1BB701" w14:paraId="3410F7CC" w14:textId="77777777">
        <w:trPr>
          <w:trHeight w:val="315"/>
        </w:trPr>
        <w:tc>
          <w:tcPr>
            <w:tcW w:w="2130" w:type="dxa"/>
            <w:vMerge/>
            <w:tcMar/>
          </w:tcPr>
          <w:p w:rsidR="00AA1E01" w:rsidP="00AA1E01" w:rsidRDefault="00AA1E01" w14:paraId="583D2D90" w14:textId="77777777"/>
        </w:tc>
        <w:tc>
          <w:tcPr>
            <w:tcW w:w="3890" w:type="dxa"/>
            <w:shd w:val="clear" w:color="auto" w:fill="FFF2CC" w:themeFill="accent4" w:themeFillTint="33"/>
            <w:tcMar/>
            <w:vAlign w:val="center"/>
          </w:tcPr>
          <w:p w:rsidR="00AA1E01" w:rsidP="00AA1E01" w:rsidRDefault="00AA1E01" w14:paraId="3E09CF2B" w14:textId="02B82769">
            <w:pPr>
              <w:jc w:val="center"/>
            </w:pPr>
            <w:r w:rsidRPr="002F4343">
              <w:rPr>
                <w:rStyle w:val="Hyperlink"/>
                <w:b/>
                <w:bCs/>
                <w:color w:val="auto"/>
                <w:u w:val="none"/>
              </w:rPr>
              <w:t>FAST certification training (as needed)</w:t>
            </w:r>
          </w:p>
        </w:tc>
        <w:tc>
          <w:tcPr>
            <w:tcW w:w="4851" w:type="dxa"/>
            <w:shd w:val="clear" w:color="auto" w:fill="FFF2CC" w:themeFill="accent4" w:themeFillTint="33"/>
            <w:tcMar/>
          </w:tcPr>
          <w:p w:rsidR="00AA1E01" w:rsidP="00AA1E01" w:rsidRDefault="00AA1E01" w14:paraId="667B366A" w14:textId="77777777">
            <w:pPr>
              <w:pStyle w:val="ListParagraph"/>
              <w:numPr>
                <w:ilvl w:val="0"/>
                <w:numId w:val="2"/>
              </w:numPr>
              <w:rPr/>
            </w:pPr>
            <w:r w:rsidR="00AA1E01">
              <w:rPr/>
              <w:t>Various training options</w:t>
            </w:r>
          </w:p>
          <w:p w:rsidR="00AA1E01" w:rsidP="00AA1E01" w:rsidRDefault="00AA1E01" w14:paraId="195D8701" w14:textId="38C130D5">
            <w:pPr>
              <w:pStyle w:val="ListParagraph"/>
              <w:numPr>
                <w:ilvl w:val="0"/>
                <w:numId w:val="2"/>
              </w:numPr>
              <w:rPr/>
            </w:pPr>
            <w:r w:rsidR="00AA1E01">
              <w:rPr/>
              <w:t>Contact Claire to schedule (</w:t>
            </w:r>
            <w:hyperlink r:id="R5ecb5cfe42f34a10">
              <w:r w:rsidRPr="1E1BB701" w:rsidR="00AA1E01">
                <w:rPr>
                  <w:rStyle w:val="Hyperlink"/>
                </w:rPr>
                <w:t>Claire.wever@alleghenycounty</w:t>
              </w:r>
            </w:hyperlink>
            <w:r w:rsidR="00AA1E01">
              <w:rPr/>
              <w:t>.us)</w:t>
            </w:r>
          </w:p>
        </w:tc>
      </w:tr>
      <w:tr w:rsidR="00AA1E01" w:rsidTr="1E1BB701" w14:paraId="7616A987" w14:textId="77777777">
        <w:trPr>
          <w:trHeight w:val="231"/>
        </w:trPr>
        <w:tc>
          <w:tcPr>
            <w:tcW w:w="2130" w:type="dxa"/>
            <w:vMerge/>
            <w:tcMar/>
          </w:tcPr>
          <w:p w:rsidR="00AA1E01" w:rsidP="00AA1E01" w:rsidRDefault="00AA1E01" w14:paraId="63A49F59" w14:textId="77777777"/>
        </w:tc>
        <w:tc>
          <w:tcPr>
            <w:tcW w:w="3890" w:type="dxa"/>
            <w:shd w:val="clear" w:color="auto" w:fill="FFF2CC" w:themeFill="accent4" w:themeFillTint="33"/>
            <w:tcMar/>
            <w:vAlign w:val="center"/>
          </w:tcPr>
          <w:p w:rsidR="00AA1E01" w:rsidP="00AA1E01" w:rsidRDefault="00AA1E01" w14:paraId="3D820F32" w14:textId="648E00F4">
            <w:pPr>
              <w:jc w:val="center"/>
            </w:pPr>
            <w:r w:rsidRPr="002F4343">
              <w:rPr>
                <w:rStyle w:val="Hyperlink"/>
                <w:b/>
                <w:bCs/>
                <w:color w:val="auto"/>
                <w:u w:val="none"/>
              </w:rPr>
              <w:t xml:space="preserve">ASQ </w:t>
            </w:r>
            <w:r>
              <w:rPr>
                <w:rStyle w:val="Hyperlink"/>
                <w:b/>
                <w:bCs/>
                <w:color w:val="auto"/>
                <w:u w:val="none"/>
              </w:rPr>
              <w:t>(required)</w:t>
            </w:r>
          </w:p>
        </w:tc>
        <w:tc>
          <w:tcPr>
            <w:tcW w:w="4851" w:type="dxa"/>
            <w:shd w:val="clear" w:color="auto" w:fill="FFF2CC" w:themeFill="accent4" w:themeFillTint="33"/>
            <w:tcMar/>
          </w:tcPr>
          <w:p w:rsidR="00AA1E01" w:rsidP="00AA1E01" w:rsidRDefault="00AA1E01" w14:paraId="378D1733" w14:textId="77777777">
            <w:pPr>
              <w:pStyle w:val="ListParagraph"/>
              <w:numPr>
                <w:ilvl w:val="0"/>
                <w:numId w:val="2"/>
              </w:numPr>
              <w:rPr/>
            </w:pPr>
            <w:r w:rsidR="00AA1E01">
              <w:rPr/>
              <w:t>Register on the PA PD Registry (code XXX)</w:t>
            </w:r>
          </w:p>
          <w:p w:rsidR="00AA1E01" w:rsidP="00AA1E01" w:rsidRDefault="00AA1E01" w14:paraId="418DC04A" w14:textId="37DD1576">
            <w:pPr>
              <w:pStyle w:val="ListParagraph"/>
              <w:numPr>
                <w:ilvl w:val="0"/>
                <w:numId w:val="2"/>
              </w:numPr>
              <w:rPr/>
            </w:pPr>
            <w:r w:rsidR="00AA1E01">
              <w:rPr/>
              <w:t>Contact Claire with questions (</w:t>
            </w:r>
            <w:hyperlink r:id="R52fdce8265e84df9">
              <w:r w:rsidRPr="1E1BB701" w:rsidR="00AA1E01">
                <w:rPr>
                  <w:rStyle w:val="Hyperlink"/>
                </w:rPr>
                <w:t>Claire.wever@alleghenycounty.us</w:t>
              </w:r>
            </w:hyperlink>
            <w:r w:rsidR="00AA1E01">
              <w:rPr/>
              <w:t xml:space="preserve">) </w:t>
            </w:r>
          </w:p>
        </w:tc>
      </w:tr>
      <w:tr w:rsidR="00AA1E01" w:rsidTr="1E1BB701" w14:paraId="733C65EA" w14:textId="77777777">
        <w:trPr>
          <w:trHeight w:val="323"/>
        </w:trPr>
        <w:tc>
          <w:tcPr>
            <w:tcW w:w="2130" w:type="dxa"/>
            <w:vMerge/>
            <w:tcMar/>
          </w:tcPr>
          <w:p w:rsidR="00AA1E01" w:rsidP="00AA1E01" w:rsidRDefault="00AA1E01" w14:paraId="5C24151A" w14:textId="77777777"/>
        </w:tc>
        <w:tc>
          <w:tcPr>
            <w:tcW w:w="8741" w:type="dxa"/>
            <w:gridSpan w:val="2"/>
            <w:shd w:val="clear" w:color="auto" w:fill="FFF2CC" w:themeFill="accent4" w:themeFillTint="33"/>
            <w:tcMar/>
          </w:tcPr>
          <w:p w:rsidR="00AA1E01" w:rsidP="00AA1E01" w:rsidRDefault="00AA1E01" w14:paraId="1522CDC3" w14:textId="6F43160A">
            <w:pPr>
              <w:jc w:val="center"/>
            </w:pPr>
            <w:r>
              <w:t>On Demand Trainings</w:t>
            </w:r>
          </w:p>
        </w:tc>
      </w:tr>
      <w:tr w:rsidR="00AA1E01" w:rsidTr="1E1BB701" w14:paraId="0B00EE8D" w14:textId="77777777">
        <w:tc>
          <w:tcPr>
            <w:tcW w:w="2130" w:type="dxa"/>
            <w:vMerge/>
            <w:tcMar/>
          </w:tcPr>
          <w:p w:rsidR="00AA1E01" w:rsidP="00AA1E01" w:rsidRDefault="00AA1E01" w14:paraId="2FD2F9BA" w14:textId="77777777"/>
        </w:tc>
        <w:tc>
          <w:tcPr>
            <w:tcW w:w="3890" w:type="dxa"/>
            <w:shd w:val="clear" w:color="auto" w:fill="FFF2CC" w:themeFill="accent4" w:themeFillTint="33"/>
            <w:tcMar/>
            <w:vAlign w:val="center"/>
          </w:tcPr>
          <w:p w:rsidR="00AA1E01" w:rsidP="00AA1E01" w:rsidRDefault="00C9367E" w14:paraId="4BC32A23" w14:textId="75F6E959">
            <w:pPr>
              <w:jc w:val="center"/>
            </w:pPr>
            <w:hyperlink w:history="1" r:id="rId41">
              <w:r w:rsidRPr="00724CAC">
                <w:rPr>
                  <w:rStyle w:val="Hyperlink"/>
                  <w:b/>
                  <w:bCs/>
                </w:rPr>
                <w:t>DHS Overview (required)</w:t>
              </w:r>
            </w:hyperlink>
          </w:p>
        </w:tc>
        <w:tc>
          <w:tcPr>
            <w:tcW w:w="4851" w:type="dxa"/>
            <w:shd w:val="clear" w:color="auto" w:fill="FFF2CC" w:themeFill="accent4" w:themeFillTint="33"/>
            <w:tcMar/>
          </w:tcPr>
          <w:p w:rsidR="00AA1E01" w:rsidP="00AA1E01" w:rsidRDefault="00AA1E01" w14:paraId="5E1C8E89" w14:textId="6E2EC2A8">
            <w:pPr>
              <w:pStyle w:val="ListParagraph"/>
              <w:numPr>
                <w:ilvl w:val="0"/>
                <w:numId w:val="2"/>
              </w:numPr>
              <w:rPr/>
            </w:pPr>
            <w:r w:rsidR="00AA1E01">
              <w:rPr/>
              <w:t>Video recording</w:t>
            </w:r>
            <w:r w:rsidR="00C9367E">
              <w:rPr/>
              <w:t xml:space="preserve"> (click hyperlink)</w:t>
            </w:r>
          </w:p>
          <w:p w:rsidR="00AA1E01" w:rsidP="00AA1E01" w:rsidRDefault="00AA1E01" w14:paraId="19346B31" w14:textId="0DC51E00">
            <w:pPr>
              <w:pStyle w:val="ListParagraph"/>
              <w:numPr>
                <w:ilvl w:val="0"/>
                <w:numId w:val="2"/>
              </w:numPr>
              <w:rPr/>
            </w:pPr>
            <w:r w:rsidR="00AA1E01">
              <w:rPr/>
              <w:t>Contact Emily with questions (</w:t>
            </w:r>
            <w:hyperlink r:id="Re59486bb9c3447fe">
              <w:r w:rsidRPr="1E1BB701" w:rsidR="00AA1E01">
                <w:rPr>
                  <w:rStyle w:val="Hyperlink"/>
                </w:rPr>
                <w:t>Emily.bengel@alleghenycounty.us</w:t>
              </w:r>
            </w:hyperlink>
            <w:r w:rsidR="00AA1E01">
              <w:rPr/>
              <w:t>)</w:t>
            </w:r>
          </w:p>
        </w:tc>
      </w:tr>
      <w:tr w:rsidR="009E780F" w:rsidTr="1E1BB701" w14:paraId="33467E1E" w14:textId="77777777">
        <w:tc>
          <w:tcPr>
            <w:tcW w:w="2130" w:type="dxa"/>
            <w:vMerge/>
            <w:tcMar/>
          </w:tcPr>
          <w:p w:rsidR="009E780F" w:rsidP="009E780F" w:rsidRDefault="009E780F" w14:paraId="0EC54D67" w14:textId="77777777"/>
        </w:tc>
        <w:tc>
          <w:tcPr>
            <w:tcW w:w="3890" w:type="dxa"/>
            <w:shd w:val="clear" w:color="auto" w:fill="FFF2CC" w:themeFill="accent4" w:themeFillTint="33"/>
            <w:tcMar/>
            <w:vAlign w:val="center"/>
          </w:tcPr>
          <w:p w:rsidR="009E780F" w:rsidP="009E780F" w:rsidRDefault="009E780F" w14:paraId="423721F7" w14:textId="43694861">
            <w:pPr>
              <w:jc w:val="center"/>
            </w:pPr>
            <w:hyperlink r:id="Ra87728eba6aa4eb7">
              <w:r w:rsidRPr="6D889614" w:rsidR="009E780F">
                <w:rPr>
                  <w:rStyle w:val="Hyperlink"/>
                  <w:b w:val="1"/>
                  <w:bCs w:val="1"/>
                </w:rPr>
                <w:t>Protective Factors Framework (required)</w:t>
              </w:r>
            </w:hyperlink>
          </w:p>
        </w:tc>
        <w:tc>
          <w:tcPr>
            <w:tcW w:w="4851" w:type="dxa"/>
            <w:shd w:val="clear" w:color="auto" w:fill="FFF2CC" w:themeFill="accent4" w:themeFillTint="33"/>
            <w:tcMar/>
          </w:tcPr>
          <w:p w:rsidR="009E780F" w:rsidP="009E780F" w:rsidRDefault="009E780F" w14:paraId="390A9C76" w14:textId="77777777">
            <w:pPr>
              <w:pStyle w:val="ListParagraph"/>
              <w:numPr>
                <w:ilvl w:val="0"/>
                <w:numId w:val="2"/>
              </w:numPr>
              <w:rPr/>
            </w:pPr>
            <w:r w:rsidR="009E780F">
              <w:rPr/>
              <w:t>Video recording</w:t>
            </w:r>
          </w:p>
          <w:p w:rsidR="009E780F" w:rsidP="009E780F" w:rsidRDefault="009E780F" w14:paraId="581EDE64" w14:textId="672131EF">
            <w:pPr>
              <w:pStyle w:val="ListParagraph"/>
              <w:numPr>
                <w:ilvl w:val="0"/>
                <w:numId w:val="2"/>
              </w:numPr>
              <w:rPr/>
            </w:pPr>
            <w:r w:rsidR="009E780F">
              <w:rPr/>
              <w:t>Contant Rhonda with questions (</w:t>
            </w:r>
            <w:hyperlink r:id="R69be823a15ca4476">
              <w:r w:rsidRPr="1E1BB701" w:rsidR="009E780F">
                <w:rPr>
                  <w:rStyle w:val="Hyperlink"/>
                </w:rPr>
                <w:t>Rhonda.hall@pitt.edu</w:t>
              </w:r>
            </w:hyperlink>
            <w:r w:rsidR="009E780F">
              <w:rPr/>
              <w:t xml:space="preserve">) </w:t>
            </w:r>
          </w:p>
        </w:tc>
      </w:tr>
      <w:tr w:rsidR="009E780F" w:rsidTr="1E1BB701" w14:paraId="424CCED9" w14:textId="77777777">
        <w:tc>
          <w:tcPr>
            <w:tcW w:w="2130" w:type="dxa"/>
            <w:vMerge/>
            <w:tcMar/>
          </w:tcPr>
          <w:p w:rsidR="009E780F" w:rsidP="009E780F" w:rsidRDefault="009E780F" w14:paraId="088617B3" w14:textId="77777777"/>
        </w:tc>
        <w:tc>
          <w:tcPr>
            <w:tcW w:w="3890" w:type="dxa"/>
            <w:shd w:val="clear" w:color="auto" w:fill="FFF2CC" w:themeFill="accent4" w:themeFillTint="33"/>
            <w:tcMar/>
            <w:vAlign w:val="center"/>
          </w:tcPr>
          <w:p w:rsidR="009E780F" w:rsidP="009E780F" w:rsidRDefault="00000000" w14:paraId="1B47E268" w14:textId="2B454E3A">
            <w:pPr>
              <w:jc w:val="center"/>
            </w:pPr>
            <w:hyperlink w:history="1" r:id="rId44">
              <w:r w:rsidRPr="00D2417B" w:rsidR="009E780F">
                <w:rPr>
                  <w:rStyle w:val="Hyperlink"/>
                  <w:b/>
                  <w:bCs/>
                </w:rPr>
                <w:t>Hello Baby 101</w:t>
              </w:r>
            </w:hyperlink>
            <w:r w:rsidR="009E780F">
              <w:rPr>
                <w:rStyle w:val="Hyperlink"/>
                <w:b/>
                <w:bCs/>
              </w:rPr>
              <w:t xml:space="preserve"> (as needed)</w:t>
            </w:r>
          </w:p>
        </w:tc>
        <w:tc>
          <w:tcPr>
            <w:tcW w:w="4851" w:type="dxa"/>
            <w:shd w:val="clear" w:color="auto" w:fill="FFF2CC" w:themeFill="accent4" w:themeFillTint="33"/>
            <w:tcMar/>
          </w:tcPr>
          <w:p w:rsidR="009E780F" w:rsidP="009E780F" w:rsidRDefault="009E780F" w14:paraId="1A809942" w14:textId="77777777">
            <w:pPr>
              <w:pStyle w:val="ListParagraph"/>
              <w:numPr>
                <w:ilvl w:val="0"/>
                <w:numId w:val="2"/>
              </w:numPr>
              <w:rPr/>
            </w:pPr>
            <w:r w:rsidR="009E780F">
              <w:rPr/>
              <w:t>Video recording</w:t>
            </w:r>
          </w:p>
          <w:p w:rsidR="009E780F" w:rsidP="009E780F" w:rsidRDefault="009E780F" w14:paraId="2FC561FC" w14:textId="75DF81B9">
            <w:pPr>
              <w:pStyle w:val="ListParagraph"/>
              <w:numPr>
                <w:ilvl w:val="0"/>
                <w:numId w:val="2"/>
              </w:numPr>
              <w:rPr/>
            </w:pPr>
            <w:r w:rsidR="009E780F">
              <w:rPr/>
              <w:t xml:space="preserve">Contact Claire with </w:t>
            </w:r>
            <w:r w:rsidR="009E780F">
              <w:rPr/>
              <w:t xml:space="preserve">questions </w:t>
            </w:r>
            <w:r w:rsidR="009E780F">
              <w:rPr/>
              <w:t>(</w:t>
            </w:r>
            <w:hyperlink r:id="Rafa70a5d843a48a8">
              <w:r w:rsidRPr="1E1BB701" w:rsidR="009E780F">
                <w:rPr>
                  <w:rStyle w:val="Hyperlink"/>
                </w:rPr>
                <w:t>Claire.wever@alleghenycounty.us</w:t>
              </w:r>
            </w:hyperlink>
            <w:r w:rsidR="009E780F">
              <w:rPr/>
              <w:t>)</w:t>
            </w:r>
          </w:p>
        </w:tc>
      </w:tr>
      <w:tr w:rsidR="009E780F" w:rsidTr="1E1BB701" w14:paraId="53B1C7A3" w14:textId="77777777">
        <w:tc>
          <w:tcPr>
            <w:tcW w:w="2130" w:type="dxa"/>
            <w:vMerge/>
            <w:tcMar/>
          </w:tcPr>
          <w:p w:rsidR="009E780F" w:rsidP="009E780F" w:rsidRDefault="009E780F" w14:paraId="03CD10D0" w14:textId="77777777"/>
        </w:tc>
        <w:tc>
          <w:tcPr>
            <w:tcW w:w="3890" w:type="dxa"/>
            <w:shd w:val="clear" w:color="auto" w:fill="FFF2CC" w:themeFill="accent4" w:themeFillTint="33"/>
            <w:tcMar/>
            <w:vAlign w:val="center"/>
          </w:tcPr>
          <w:p w:rsidR="009E780F" w:rsidP="009E780F" w:rsidRDefault="00000000" w14:paraId="6D0ABF98" w14:textId="1CD6C2DE">
            <w:pPr>
              <w:jc w:val="center"/>
            </w:pPr>
            <w:hyperlink w:history="1" r:id="rId46">
              <w:r w:rsidRPr="00D2417B" w:rsidR="009E780F">
                <w:rPr>
                  <w:rStyle w:val="Hyperlink"/>
                  <w:b/>
                  <w:bCs/>
                </w:rPr>
                <w:t>First Year Cheer</w:t>
              </w:r>
            </w:hyperlink>
            <w:r w:rsidR="009E780F">
              <w:rPr>
                <w:rStyle w:val="Hyperlink"/>
                <w:b/>
                <w:bCs/>
              </w:rPr>
              <w:t xml:space="preserve"> (as needed)</w:t>
            </w:r>
          </w:p>
        </w:tc>
        <w:tc>
          <w:tcPr>
            <w:tcW w:w="4851" w:type="dxa"/>
            <w:shd w:val="clear" w:color="auto" w:fill="FFF2CC" w:themeFill="accent4" w:themeFillTint="33"/>
            <w:tcMar/>
          </w:tcPr>
          <w:p w:rsidR="009E780F" w:rsidP="009E780F" w:rsidRDefault="009E780F" w14:paraId="1CF9A99E" w14:textId="77777777">
            <w:pPr>
              <w:pStyle w:val="ListParagraph"/>
              <w:numPr>
                <w:ilvl w:val="0"/>
                <w:numId w:val="2"/>
              </w:numPr>
              <w:rPr/>
            </w:pPr>
            <w:r w:rsidR="009E780F">
              <w:rPr/>
              <w:t>Video recording</w:t>
            </w:r>
          </w:p>
          <w:p w:rsidR="009E780F" w:rsidP="009E780F" w:rsidRDefault="009E780F" w14:paraId="506527B9" w14:textId="09765DD0">
            <w:pPr>
              <w:pStyle w:val="ListParagraph"/>
              <w:numPr>
                <w:ilvl w:val="0"/>
                <w:numId w:val="2"/>
              </w:numPr>
              <w:rPr/>
            </w:pPr>
            <w:r w:rsidR="009E780F">
              <w:rPr/>
              <w:t>Contact Darla with questions (</w:t>
            </w:r>
            <w:hyperlink r:id="Rf0f72cf1037c41ef">
              <w:r w:rsidRPr="1E1BB701" w:rsidR="009E780F">
                <w:rPr>
                  <w:rStyle w:val="Hyperlink"/>
                </w:rPr>
                <w:t>dsherlock@beverlysbirthdays.org</w:t>
              </w:r>
            </w:hyperlink>
            <w:r w:rsidR="009E780F">
              <w:rPr/>
              <w:t>)</w:t>
            </w:r>
          </w:p>
        </w:tc>
      </w:tr>
    </w:tbl>
    <w:p w:rsidRPr="00AC266E" w:rsidR="00CC1EE2" w:rsidP="1E1BB701" w:rsidRDefault="005B3590" w14:paraId="7D24C4CC" w14:textId="51125701">
      <w:pPr>
        <w:ind w:right="-270"/>
        <w:jc w:val="center"/>
        <w:rPr>
          <w:i w:val="1"/>
          <w:iCs w:val="1"/>
        </w:rPr>
      </w:pPr>
      <w:r w:rsidRPr="1E1BB701" w:rsidR="00333848">
        <w:rPr>
          <w:i w:val="1"/>
          <w:iCs w:val="1"/>
        </w:rPr>
        <w:t>*</w:t>
      </w:r>
      <w:r w:rsidRPr="1E1BB701" w:rsidR="00CC1EE2">
        <w:rPr>
          <w:i w:val="1"/>
          <w:iCs w:val="1"/>
        </w:rPr>
        <w:t xml:space="preserve">For other staff not listed, </w:t>
      </w:r>
      <w:r w:rsidRPr="1E1BB701" w:rsidR="005C79A4">
        <w:rPr>
          <w:i w:val="1"/>
          <w:iCs w:val="1"/>
        </w:rPr>
        <w:t xml:space="preserve">site directors should </w:t>
      </w:r>
      <w:r w:rsidRPr="1E1BB701" w:rsidR="00333848">
        <w:rPr>
          <w:i w:val="1"/>
          <w:iCs w:val="1"/>
        </w:rPr>
        <w:t xml:space="preserve">use the list above to assign the most appropriate </w:t>
      </w:r>
      <w:proofErr w:type="gramStart"/>
      <w:r w:rsidRPr="1E1BB701" w:rsidR="00333848">
        <w:rPr>
          <w:i w:val="1"/>
          <w:iCs w:val="1"/>
        </w:rPr>
        <w:t>trainings.</w:t>
      </w:r>
      <w:r w:rsidRPr="1E1BB701" w:rsidR="00AC266E">
        <w:rPr>
          <w:i w:val="1"/>
          <w:iCs w:val="1"/>
        </w:rPr>
        <w:t>*</w:t>
      </w:r>
      <w:proofErr w:type="gramEnd"/>
    </w:p>
    <w:sectPr w:rsidRPr="00AC266E" w:rsidR="00CC1EE2" w:rsidSect="00AC266E">
      <w:headerReference w:type="default" r:id="rId48"/>
      <w:pgSz w:w="12240" w:h="15840" w:orient="portrait"/>
      <w:pgMar w:top="45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72AAE" w:rsidP="000F3ABB" w:rsidRDefault="00972AAE" w14:paraId="6469A75F" w14:textId="77777777">
      <w:pPr>
        <w:spacing w:after="0" w:line="240" w:lineRule="auto"/>
      </w:pPr>
      <w:r>
        <w:separator/>
      </w:r>
    </w:p>
  </w:endnote>
  <w:endnote w:type="continuationSeparator" w:id="0">
    <w:p w:rsidR="00972AAE" w:rsidP="000F3ABB" w:rsidRDefault="00972AAE" w14:paraId="69B9684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72AAE" w:rsidP="000F3ABB" w:rsidRDefault="00972AAE" w14:paraId="14123F91" w14:textId="77777777">
      <w:pPr>
        <w:spacing w:after="0" w:line="240" w:lineRule="auto"/>
      </w:pPr>
      <w:r>
        <w:separator/>
      </w:r>
    </w:p>
  </w:footnote>
  <w:footnote w:type="continuationSeparator" w:id="0">
    <w:p w:rsidR="00972AAE" w:rsidP="000F3ABB" w:rsidRDefault="00972AAE" w14:paraId="506883B3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0F3ABB" w:rsidRDefault="000F3ABB" w14:paraId="5ABB48FD" w14:textId="52C3FEE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FAD34C8" wp14:editId="725183EC">
          <wp:simplePos x="0" y="0"/>
          <wp:positionH relativeFrom="margin">
            <wp:posOffset>2238375</wp:posOffset>
          </wp:positionH>
          <wp:positionV relativeFrom="page">
            <wp:posOffset>161290</wp:posOffset>
          </wp:positionV>
          <wp:extent cx="1583690" cy="1476375"/>
          <wp:effectExtent l="0" t="0" r="0" b="9525"/>
          <wp:wrapSquare wrapText="bothSides"/>
          <wp:docPr id="27" name="Picture 27" descr="Company nam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ompany nam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690" cy="1476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6DABDFFF" wp14:editId="61909468">
          <wp:simplePos x="0" y="0"/>
          <wp:positionH relativeFrom="margin">
            <wp:posOffset>-784968</wp:posOffset>
          </wp:positionH>
          <wp:positionV relativeFrom="paragraph">
            <wp:posOffset>-386715</wp:posOffset>
          </wp:positionV>
          <wp:extent cx="822960" cy="822960"/>
          <wp:effectExtent l="0" t="0" r="0" b="0"/>
          <wp:wrapTight wrapText="bothSides">
            <wp:wrapPolygon edited="0">
              <wp:start x="0" y="0"/>
              <wp:lineTo x="0" y="21000"/>
              <wp:lineTo x="21000" y="21000"/>
              <wp:lineTo x="21000" y="0"/>
              <wp:lineTo x="0" y="0"/>
            </wp:wrapPolygon>
          </wp:wrapTight>
          <wp:docPr id="28" name="Picture 2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F3ABB" w:rsidRDefault="000F3ABB" w14:paraId="2E17064F" w14:textId="28D01B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4">
    <w:nsid w:val="658248e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63b97a5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F2C4B78"/>
    <w:multiLevelType w:val="hybridMultilevel"/>
    <w:tmpl w:val="0294566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376434A"/>
    <w:multiLevelType w:val="hybridMultilevel"/>
    <w:tmpl w:val="5D5ADB3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755C2C57"/>
    <w:multiLevelType w:val="hybridMultilevel"/>
    <w:tmpl w:val="A63AA54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5">
    <w:abstractNumId w:val="4"/>
  </w:num>
  <w:num w:numId="4">
    <w:abstractNumId w:val="3"/>
  </w:num>
  <w:num w:numId="1" w16cid:durableId="40445921">
    <w:abstractNumId w:val="0"/>
  </w:num>
  <w:num w:numId="2" w16cid:durableId="481966845">
    <w:abstractNumId w:val="1"/>
  </w:num>
  <w:num w:numId="3" w16cid:durableId="9389533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ABB"/>
    <w:rsid w:val="00083BA9"/>
    <w:rsid w:val="000B0BA6"/>
    <w:rsid w:val="000B37C9"/>
    <w:rsid w:val="000C586A"/>
    <w:rsid w:val="000D76E8"/>
    <w:rsid w:val="000F0482"/>
    <w:rsid w:val="000F3ABB"/>
    <w:rsid w:val="00134679"/>
    <w:rsid w:val="001525D7"/>
    <w:rsid w:val="001A09C9"/>
    <w:rsid w:val="001A53DA"/>
    <w:rsid w:val="001D4D06"/>
    <w:rsid w:val="001F3079"/>
    <w:rsid w:val="00210618"/>
    <w:rsid w:val="002146D2"/>
    <w:rsid w:val="00214924"/>
    <w:rsid w:val="00283C6E"/>
    <w:rsid w:val="002F4343"/>
    <w:rsid w:val="003066AD"/>
    <w:rsid w:val="00311172"/>
    <w:rsid w:val="00332503"/>
    <w:rsid w:val="00333848"/>
    <w:rsid w:val="003937E5"/>
    <w:rsid w:val="003A7521"/>
    <w:rsid w:val="003B3720"/>
    <w:rsid w:val="0040793A"/>
    <w:rsid w:val="0045559B"/>
    <w:rsid w:val="00487BA5"/>
    <w:rsid w:val="00497959"/>
    <w:rsid w:val="004A39C1"/>
    <w:rsid w:val="004A4951"/>
    <w:rsid w:val="004A7AD5"/>
    <w:rsid w:val="004F1050"/>
    <w:rsid w:val="00564ECB"/>
    <w:rsid w:val="005733C3"/>
    <w:rsid w:val="005A5FB0"/>
    <w:rsid w:val="005B3590"/>
    <w:rsid w:val="005C79A4"/>
    <w:rsid w:val="00606E31"/>
    <w:rsid w:val="00647751"/>
    <w:rsid w:val="00652E7D"/>
    <w:rsid w:val="00680386"/>
    <w:rsid w:val="00686DD2"/>
    <w:rsid w:val="006B5CBE"/>
    <w:rsid w:val="006F7357"/>
    <w:rsid w:val="00715695"/>
    <w:rsid w:val="00724CAC"/>
    <w:rsid w:val="0074456F"/>
    <w:rsid w:val="00776F50"/>
    <w:rsid w:val="007E2096"/>
    <w:rsid w:val="007E765C"/>
    <w:rsid w:val="0081402B"/>
    <w:rsid w:val="00840227"/>
    <w:rsid w:val="008712FF"/>
    <w:rsid w:val="008A1E83"/>
    <w:rsid w:val="00914C30"/>
    <w:rsid w:val="009216D4"/>
    <w:rsid w:val="00931A34"/>
    <w:rsid w:val="00972AAE"/>
    <w:rsid w:val="00972E36"/>
    <w:rsid w:val="009D1D03"/>
    <w:rsid w:val="009E780F"/>
    <w:rsid w:val="00A17E3F"/>
    <w:rsid w:val="00A427E6"/>
    <w:rsid w:val="00A772D7"/>
    <w:rsid w:val="00AA1E01"/>
    <w:rsid w:val="00AC266E"/>
    <w:rsid w:val="00AD0997"/>
    <w:rsid w:val="00B22D85"/>
    <w:rsid w:val="00B34CDE"/>
    <w:rsid w:val="00BE557E"/>
    <w:rsid w:val="00BF171B"/>
    <w:rsid w:val="00C247DF"/>
    <w:rsid w:val="00C26484"/>
    <w:rsid w:val="00C57DB2"/>
    <w:rsid w:val="00C8491B"/>
    <w:rsid w:val="00C84A89"/>
    <w:rsid w:val="00C9367E"/>
    <w:rsid w:val="00CA4E16"/>
    <w:rsid w:val="00CB49A5"/>
    <w:rsid w:val="00CC1EE2"/>
    <w:rsid w:val="00D123D5"/>
    <w:rsid w:val="00D15C3A"/>
    <w:rsid w:val="00D2417B"/>
    <w:rsid w:val="00D96050"/>
    <w:rsid w:val="00DA584F"/>
    <w:rsid w:val="00DA740F"/>
    <w:rsid w:val="00DF1462"/>
    <w:rsid w:val="00E300A1"/>
    <w:rsid w:val="00EC09F2"/>
    <w:rsid w:val="00EE2E96"/>
    <w:rsid w:val="00EF39EF"/>
    <w:rsid w:val="00F01716"/>
    <w:rsid w:val="00F10285"/>
    <w:rsid w:val="00F4279D"/>
    <w:rsid w:val="00F52CB7"/>
    <w:rsid w:val="00F53EBF"/>
    <w:rsid w:val="00F547FB"/>
    <w:rsid w:val="00FE4242"/>
    <w:rsid w:val="0490FC9C"/>
    <w:rsid w:val="08B9DF19"/>
    <w:rsid w:val="1AFD3E9C"/>
    <w:rsid w:val="1E1BB701"/>
    <w:rsid w:val="216BEDA7"/>
    <w:rsid w:val="290A62F1"/>
    <w:rsid w:val="2ABEC7A1"/>
    <w:rsid w:val="2C4EDE21"/>
    <w:rsid w:val="362B0F8E"/>
    <w:rsid w:val="39C500A0"/>
    <w:rsid w:val="3C91A6ED"/>
    <w:rsid w:val="3FA05C26"/>
    <w:rsid w:val="42D00F29"/>
    <w:rsid w:val="43235D3E"/>
    <w:rsid w:val="5481F0AB"/>
    <w:rsid w:val="55029E6F"/>
    <w:rsid w:val="593B9378"/>
    <w:rsid w:val="5F02C78E"/>
    <w:rsid w:val="6B497BE0"/>
    <w:rsid w:val="6D889614"/>
    <w:rsid w:val="70EE7FCE"/>
    <w:rsid w:val="72313873"/>
    <w:rsid w:val="76DAD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162CDB"/>
  <w15:chartTrackingRefBased/>
  <w15:docId w15:val="{0DEC8BF1-EAFD-4151-9E2A-14BA02756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3ABB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F3ABB"/>
  </w:style>
  <w:style w:type="paragraph" w:styleId="Footer">
    <w:name w:val="footer"/>
    <w:basedOn w:val="Normal"/>
    <w:link w:val="FooterChar"/>
    <w:uiPriority w:val="99"/>
    <w:unhideWhenUsed/>
    <w:rsid w:val="000F3ABB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F3ABB"/>
  </w:style>
  <w:style w:type="paragraph" w:styleId="Title">
    <w:name w:val="Title"/>
    <w:basedOn w:val="Normal"/>
    <w:next w:val="Normal"/>
    <w:link w:val="TitleChar"/>
    <w:uiPriority w:val="10"/>
    <w:qFormat/>
    <w:rsid w:val="00D96050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D9605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D960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605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712F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3066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fdgfEZUezYQ" TargetMode="External" Id="rId18" /><Relationship Type="http://schemas.openxmlformats.org/officeDocument/2006/relationships/hyperlink" Target="https://youtu.be/TDfgQ8-wn1A" TargetMode="External" Id="rId34" /><Relationship Type="http://schemas.openxmlformats.org/officeDocument/2006/relationships/theme" Target="theme/theme1.xml" Id="rId50" /><Relationship Type="http://schemas.openxmlformats.org/officeDocument/2006/relationships/styles" Target="styles.xml" Id="rId2" /><Relationship Type="http://schemas.openxmlformats.org/officeDocument/2006/relationships/hyperlink" Target="https://youtu.be/TDfgQ8-wn1A" TargetMode="External" Id="rId16" /><Relationship Type="http://schemas.openxmlformats.org/officeDocument/2006/relationships/hyperlink" Target="https://youtu.be/8mgEruoxE94" TargetMode="External" Id="rId29" /><Relationship Type="http://schemas.openxmlformats.org/officeDocument/2006/relationships/hyperlink" Target="https://youtu.be/8mgEruoxE94" TargetMode="External" Id="rId11" /><Relationship Type="http://schemas.openxmlformats.org/officeDocument/2006/relationships/hyperlink" Target="https://youtu.be/A44rMBg-AtU" TargetMode="External" Id="rId32" /><Relationship Type="http://schemas.openxmlformats.org/officeDocument/2006/relationships/footnotes" Target="footnotes.xml" Id="rId5" /><Relationship Type="http://schemas.openxmlformats.org/officeDocument/2006/relationships/fontTable" Target="fontTable.xml" Id="rId49" /><Relationship Type="http://schemas.openxmlformats.org/officeDocument/2006/relationships/hyperlink" Target="https://youtu.be/A44rMBg-AtU" TargetMode="External" Id="rId44" /><Relationship Type="http://schemas.openxmlformats.org/officeDocument/2006/relationships/webSettings" Target="webSettings.xml" Id="rId4" /><Relationship Type="http://schemas.openxmlformats.org/officeDocument/2006/relationships/hyperlink" Target="https://youtu.be/A44rMBg-AtU" TargetMode="External" Id="rId14" /><Relationship Type="http://schemas.openxmlformats.org/officeDocument/2006/relationships/header" Target="header1.xml" Id="rId48" /><Relationship Type="http://schemas.openxmlformats.org/officeDocument/2006/relationships/settings" Target="settings.xml" Id="rId3" /><Relationship Type="http://schemas.openxmlformats.org/officeDocument/2006/relationships/hyperlink" Target="https://youtu.be/TDfgQ8-wn1A" TargetMode="External" Id="rId46" /><Relationship Type="http://schemas.openxmlformats.org/officeDocument/2006/relationships/hyperlink" Target="https://youtu.be/8mgEruoxE94" TargetMode="External" Id="rId41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yperlink" Target="https://pitt.zoom.us/rec/play/od3zIYtNzJetqWz1JoeCb6CkBMAtua18oK9SLMtu4782IrP-k1lD9dvgQ0ak_a4Fv4VTrYsdGHcr4qAt.7EQQcGo_caRmJ4lT?continueMode=true&amp;_x_zm_rtaid=5Yd_HbP0SziiGlsCOvhN6g.1667501858943.26c1cb5bf2bd79a63c9822e4414df67a&amp;_x_zm_rhtaid=931" TargetMode="External" Id="R87ca2b67039147c8" /><Relationship Type="http://schemas.openxmlformats.org/officeDocument/2006/relationships/hyperlink" Target="https://pitt.zoom.us/rec/play/od3zIYtNzJetqWz1JoeCb6CkBMAtua18oK9SLMtu4782IrP-k1lD9dvgQ0ak_a4Fv4VTrYsdGHcr4qAt.7EQQcGo_caRmJ4lT?continueMode=true&amp;_x_zm_rtaid=5Yd_HbP0SziiGlsCOvhN6g.1667501858943.26c1cb5bf2bd79a63c9822e4414df67a&amp;_x_zm_rhtaid=931" TargetMode="External" Id="Rf4a47c640cdd4322" /><Relationship Type="http://schemas.openxmlformats.org/officeDocument/2006/relationships/hyperlink" Target="https://pitt.zoom.us/rec/play/od3zIYtNzJetqWz1JoeCb6CkBMAtua18oK9SLMtu4782IrP-k1lD9dvgQ0ak_a4Fv4VTrYsdGHcr4qAt.7EQQcGo_caRmJ4lT?continueMode=true&amp;_x_zm_rtaid=5Yd_HbP0SziiGlsCOvhN6g.1667501858943.26c1cb5bf2bd79a63c9822e4414df67a&amp;_x_zm_rhtaid=931" TargetMode="External" Id="Ra87728eba6aa4eb7" /><Relationship Type="http://schemas.openxmlformats.org/officeDocument/2006/relationships/hyperlink" Target="https://www.youtube.com/watch?v=Mlwl4QJKc0I" TargetMode="External" Id="R53fb7800893c4cd7" /><Relationship Type="http://schemas.openxmlformats.org/officeDocument/2006/relationships/hyperlink" Target="mailto:laura.hinely@alleghenycounty.us" TargetMode="External" Id="R856f1f75b6074a9b" /><Relationship Type="http://schemas.openxmlformats.org/officeDocument/2006/relationships/hyperlink" Target="mailto:claire.wever@alleghenycounty.us" TargetMode="External" Id="Ra53e770c9e0c46d4" /><Relationship Type="http://schemas.openxmlformats.org/officeDocument/2006/relationships/hyperlink" Target="mailto:Claire.wever@alleghenycounty.us" TargetMode="External" Id="R09879712f59745ca" /><Relationship Type="http://schemas.openxmlformats.org/officeDocument/2006/relationships/hyperlink" Target="mailto:Emily.bengel@alleghenycounty.us" TargetMode="External" Id="R997b7dd7d6384fff" /><Relationship Type="http://schemas.openxmlformats.org/officeDocument/2006/relationships/hyperlink" Target="mailto:Rhonda.hall@pitt.edu" TargetMode="External" Id="R16451d883a204d27" /><Relationship Type="http://schemas.openxmlformats.org/officeDocument/2006/relationships/hyperlink" Target="mailto:Claire.wever@alleghenycounty.us" TargetMode="External" Id="Recc40e4395e9437d" /><Relationship Type="http://schemas.openxmlformats.org/officeDocument/2006/relationships/hyperlink" Target="mailto:dsherlock@beverlysbirthdays.org" TargetMode="External" Id="R9ef56455bd0e4f91" /><Relationship Type="http://schemas.openxmlformats.org/officeDocument/2006/relationships/hyperlink" Target="mailto:Samantha.loaney@alleghenycounty.us" TargetMode="External" Id="R26a833d940cb43ee" /><Relationship Type="http://schemas.openxmlformats.org/officeDocument/2006/relationships/hyperlink" Target="https://www.nationalfamilysupportnetwork.org/certification-trainings" TargetMode="External" Id="R72419846b2ce4bf2" /><Relationship Type="http://schemas.openxmlformats.org/officeDocument/2006/relationships/hyperlink" Target="mailto:lmv48@pitt.edu" TargetMode="External" Id="Rda43c0d80be1428f" /><Relationship Type="http://schemas.openxmlformats.org/officeDocument/2006/relationships/hyperlink" Target="mailto:lmv48@pitt.edu" TargetMode="External" Id="R74dd0d36d67442e7" /><Relationship Type="http://schemas.openxmlformats.org/officeDocument/2006/relationships/hyperlink" Target="https://www.youtube.com/watch?v=Mlwl4QJKc0I" TargetMode="External" Id="Rbdc5fbd783044b1a" /><Relationship Type="http://schemas.openxmlformats.org/officeDocument/2006/relationships/hyperlink" Target="mailto:laura.hinely@alleghenycounty.us" TargetMode="External" Id="Rf948317941c344e1" /><Relationship Type="http://schemas.openxmlformats.org/officeDocument/2006/relationships/hyperlink" Target="mailto:claire.wever@alleghenycounty.us" TargetMode="External" Id="Ra2a45ec5c3784479" /><Relationship Type="http://schemas.openxmlformats.org/officeDocument/2006/relationships/hyperlink" Target="mailto:Claire.wever@alleghenycounty" TargetMode="External" Id="R719e3c27bc9c4a8a" /><Relationship Type="http://schemas.openxmlformats.org/officeDocument/2006/relationships/hyperlink" Target="https://www.papdregistry.org/v7/trainings/search" TargetMode="External" Id="R6ff6c5a3fb014738" /><Relationship Type="http://schemas.openxmlformats.org/officeDocument/2006/relationships/hyperlink" Target="mailto:Claire.wever@alleghenycounty.us" TargetMode="External" Id="Rc5d99844ee8546eb" /><Relationship Type="http://schemas.openxmlformats.org/officeDocument/2006/relationships/hyperlink" Target="mailto:Emily.bengel@alleghenycounty.us" TargetMode="External" Id="R1d17c029d02e48f5" /><Relationship Type="http://schemas.openxmlformats.org/officeDocument/2006/relationships/hyperlink" Target="mailto:Rhonda.hall@pitt.edu" TargetMode="External" Id="R7ce82731304546fd" /><Relationship Type="http://schemas.openxmlformats.org/officeDocument/2006/relationships/hyperlink" Target="mailto:Claire.wever@alleghenycounty.us" TargetMode="External" Id="Ra1ede32754c644aa" /><Relationship Type="http://schemas.openxmlformats.org/officeDocument/2006/relationships/hyperlink" Target="mailto:dsherlock@beverlysbirthdays.org" TargetMode="External" Id="R2eb5228f224d410f" /><Relationship Type="http://schemas.openxmlformats.org/officeDocument/2006/relationships/hyperlink" Target="https://www.youtube.com/watch?v=Mlwl4QJKc0I" TargetMode="External" Id="Rd3f2052a399c468c" /><Relationship Type="http://schemas.openxmlformats.org/officeDocument/2006/relationships/hyperlink" Target="mailto:laura.hinely@alleghenycounty.us" TargetMode="External" Id="R7bdaafcf8c4341a9" /><Relationship Type="http://schemas.openxmlformats.org/officeDocument/2006/relationships/hyperlink" Target="mailto:claire.wever@alleghenycounty.us" TargetMode="External" Id="R821fa8da9b4b4c78" /><Relationship Type="http://schemas.openxmlformats.org/officeDocument/2006/relationships/hyperlink" Target="mailto:Claire.wever@alleghenycounty" TargetMode="External" Id="R5ecb5cfe42f34a10" /><Relationship Type="http://schemas.openxmlformats.org/officeDocument/2006/relationships/hyperlink" Target="mailto:Claire.wever@alleghenycounty.us" TargetMode="External" Id="R52fdce8265e84df9" /><Relationship Type="http://schemas.openxmlformats.org/officeDocument/2006/relationships/hyperlink" Target="mailto:Emily.bengel@alleghenycounty.us" TargetMode="External" Id="Re59486bb9c3447fe" /><Relationship Type="http://schemas.openxmlformats.org/officeDocument/2006/relationships/hyperlink" Target="mailto:Rhonda.hall@pitt.edu" TargetMode="External" Id="R69be823a15ca4476" /><Relationship Type="http://schemas.openxmlformats.org/officeDocument/2006/relationships/hyperlink" Target="mailto:Claire.wever@alleghenycounty.us" TargetMode="External" Id="Rafa70a5d843a48a8" /><Relationship Type="http://schemas.openxmlformats.org/officeDocument/2006/relationships/hyperlink" Target="mailto:dsherlock@beverlysbirthdays.org" TargetMode="External" Id="Rf0f72cf1037c41ef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Bengel, Emily</dc:creator>
  <keywords/>
  <dc:description/>
  <lastModifiedBy>Wever, Claire</lastModifiedBy>
  <revision>89</revision>
  <dcterms:created xsi:type="dcterms:W3CDTF">2022-08-05T16:55:00.0000000Z</dcterms:created>
  <dcterms:modified xsi:type="dcterms:W3CDTF">2023-01-11T16:30:23.4988890Z</dcterms:modified>
</coreProperties>
</file>